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671C" w14:textId="233CF5EC" w:rsidR="00913CFF" w:rsidRDefault="00F14491">
      <w:r>
        <w:t xml:space="preserve">PS </w:t>
      </w:r>
      <w:r w:rsidR="00654099">
        <w:t>L2</w:t>
      </w:r>
      <w:r w:rsidR="00913CFF">
        <w:t xml:space="preserve"> Syllabus Review</w:t>
      </w:r>
      <w:r w:rsidR="00913CFF">
        <w:tab/>
      </w:r>
      <w:r w:rsidR="00913CFF">
        <w:tab/>
      </w:r>
      <w:r w:rsidR="00913CFF">
        <w:tab/>
      </w:r>
      <w:r w:rsidR="00913CFF">
        <w:tab/>
      </w:r>
      <w:r w:rsidR="00913CFF">
        <w:tab/>
        <w:t>Name</w:t>
      </w:r>
      <w:proofErr w:type="gramStart"/>
      <w:r w:rsidR="00913CFF">
        <w:t>:_</w:t>
      </w:r>
      <w:proofErr w:type="gramEnd"/>
      <w:r w:rsidR="00913CFF">
        <w:t>_______________________</w:t>
      </w:r>
    </w:p>
    <w:p w14:paraId="401C7DAE" w14:textId="77777777" w:rsidR="00913CFF" w:rsidRDefault="00913CFF"/>
    <w:p w14:paraId="200E5441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this course?</w:t>
      </w:r>
      <w:r w:rsidR="005B3757">
        <w:br/>
      </w:r>
    </w:p>
    <w:p w14:paraId="60C3057F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your teacher?</w:t>
      </w:r>
      <w:r w:rsidR="005B3757">
        <w:br/>
      </w:r>
    </w:p>
    <w:p w14:paraId="34B6C8B5" w14:textId="77777777" w:rsidR="00322A8C" w:rsidRDefault="00322A8C" w:rsidP="00913CFF">
      <w:pPr>
        <w:pStyle w:val="ListParagraph"/>
        <w:numPr>
          <w:ilvl w:val="0"/>
          <w:numId w:val="1"/>
        </w:numPr>
      </w:pPr>
      <w:r>
        <w:t>List three of your five required daily materials:</w:t>
      </w:r>
    </w:p>
    <w:p w14:paraId="633E8CFC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1B39974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1212E54A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9F2FBF4" w14:textId="77777777" w:rsidR="00CD3133" w:rsidRDefault="00322A8C" w:rsidP="00913CFF">
      <w:pPr>
        <w:pStyle w:val="ListParagraph"/>
        <w:numPr>
          <w:ilvl w:val="0"/>
          <w:numId w:val="1"/>
        </w:numPr>
      </w:pPr>
      <w:r>
        <w:t xml:space="preserve">Identify </w:t>
      </w:r>
      <w:r w:rsidR="005B3757">
        <w:t xml:space="preserve">and describe </w:t>
      </w:r>
      <w:r>
        <w:t xml:space="preserve">one </w:t>
      </w:r>
      <w:r w:rsidR="005B3757">
        <w:t>of this course’s ethics:</w:t>
      </w:r>
      <w:r w:rsidR="005B3757">
        <w:tab/>
      </w:r>
    </w:p>
    <w:p w14:paraId="79B8C90E" w14:textId="77777777" w:rsidR="005B3757" w:rsidRDefault="005B3757" w:rsidP="005B3757">
      <w:pPr>
        <w:pStyle w:val="ListParagraph"/>
        <w:numPr>
          <w:ilvl w:val="1"/>
          <w:numId w:val="1"/>
        </w:numPr>
      </w:pPr>
    </w:p>
    <w:p w14:paraId="41062362" w14:textId="77777777" w:rsidR="00913CFF" w:rsidRDefault="00913CFF"/>
    <w:p w14:paraId="238845D6" w14:textId="77777777" w:rsidR="005B3757" w:rsidRDefault="005B3757"/>
    <w:p w14:paraId="3DEBF769" w14:textId="77777777" w:rsidR="005B3757" w:rsidRDefault="005B3757"/>
    <w:p w14:paraId="207F5ABA" w14:textId="77777777" w:rsidR="005B3757" w:rsidRDefault="005B3757"/>
    <w:p w14:paraId="50C85468" w14:textId="77777777" w:rsidR="005B3757" w:rsidRDefault="005B3757"/>
    <w:p w14:paraId="305AF485" w14:textId="77777777" w:rsidR="005B3757" w:rsidRDefault="005B3757"/>
    <w:p w14:paraId="2C636AE2" w14:textId="77777777" w:rsidR="005B3757" w:rsidRDefault="005B3757"/>
    <w:p w14:paraId="7D082E66" w14:textId="77777777" w:rsidR="005B3757" w:rsidRDefault="005B3757"/>
    <w:p w14:paraId="3DE8F824" w14:textId="77777777" w:rsidR="005B3757" w:rsidRDefault="005B3757"/>
    <w:p w14:paraId="2D8444F0" w14:textId="77777777" w:rsidR="005B3757" w:rsidRDefault="005B3757"/>
    <w:p w14:paraId="46556615" w14:textId="77777777" w:rsidR="005B3757" w:rsidRDefault="005B3757"/>
    <w:p w14:paraId="553A04A0" w14:textId="77777777" w:rsidR="005B3757" w:rsidRDefault="005B3757"/>
    <w:p w14:paraId="2DD05587" w14:textId="46F2958F" w:rsidR="005B3757" w:rsidRDefault="00F14491" w:rsidP="005B3757">
      <w:r>
        <w:t xml:space="preserve">PS </w:t>
      </w:r>
      <w:r w:rsidR="00654099">
        <w:t>L2</w:t>
      </w:r>
      <w:r w:rsidR="005B3757">
        <w:t xml:space="preserve"> Syllabus</w:t>
      </w:r>
      <w:r>
        <w:t xml:space="preserve"> Review</w:t>
      </w:r>
      <w:r w:rsidR="005B3757">
        <w:tab/>
      </w:r>
      <w:r w:rsidR="005B3757">
        <w:tab/>
      </w:r>
      <w:r w:rsidR="005B3757">
        <w:tab/>
      </w:r>
      <w:r w:rsidR="005B3757">
        <w:tab/>
      </w:r>
      <w:r w:rsidR="00654099">
        <w:tab/>
      </w:r>
      <w:r w:rsidR="005B3757">
        <w:t>Name</w:t>
      </w:r>
      <w:proofErr w:type="gramStart"/>
      <w:r w:rsidR="005B3757">
        <w:t>:_</w:t>
      </w:r>
      <w:proofErr w:type="gramEnd"/>
      <w:r w:rsidR="005B3757">
        <w:t>_______________________</w:t>
      </w:r>
    </w:p>
    <w:p w14:paraId="2C6DE8FF" w14:textId="77777777" w:rsidR="005B3757" w:rsidRDefault="005B3757" w:rsidP="005B3757"/>
    <w:p w14:paraId="0F904705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this course?</w:t>
      </w:r>
      <w:r>
        <w:br/>
      </w:r>
    </w:p>
    <w:p w14:paraId="2D015020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your teacher?</w:t>
      </w:r>
      <w:r>
        <w:br/>
      </w:r>
    </w:p>
    <w:p w14:paraId="266BB624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List three of your five required daily materials:</w:t>
      </w:r>
    </w:p>
    <w:p w14:paraId="0D3746BE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1CA19B53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7ED090BF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224DE82C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Identify and describe one of this course’s ethics:</w:t>
      </w:r>
      <w:r>
        <w:tab/>
      </w:r>
    </w:p>
    <w:p w14:paraId="21D0B255" w14:textId="77777777" w:rsidR="005B3757" w:rsidRDefault="005B3757" w:rsidP="005B3757">
      <w:pPr>
        <w:pStyle w:val="ListParagraph"/>
        <w:numPr>
          <w:ilvl w:val="0"/>
          <w:numId w:val="5"/>
        </w:numPr>
      </w:pPr>
    </w:p>
    <w:p w14:paraId="5E563241" w14:textId="016558B1" w:rsidR="00C15174" w:rsidRDefault="00C15174">
      <w:r>
        <w:br w:type="page"/>
      </w:r>
    </w:p>
    <w:p w14:paraId="28083201" w14:textId="32D11744" w:rsidR="005B3757" w:rsidRDefault="00F14491">
      <w:r>
        <w:lastRenderedPageBreak/>
        <w:t>PS L4 Do Now!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174">
        <w:t>Name</w:t>
      </w:r>
      <w:proofErr w:type="gramStart"/>
      <w:r w:rsidR="00C15174">
        <w:t>:_</w:t>
      </w:r>
      <w:proofErr w:type="gramEnd"/>
      <w:r w:rsidR="00C15174">
        <w:t>_______________________</w:t>
      </w:r>
    </w:p>
    <w:p w14:paraId="5680B00D" w14:textId="77777777" w:rsidR="00C15174" w:rsidRDefault="00C15174"/>
    <w:p w14:paraId="21EECED9" w14:textId="5609D742" w:rsidR="00C15174" w:rsidRDefault="00C15174">
      <w:r>
        <w:t>Identify 4 items or concepts that you missed on the Ch. 02 Pre-Test:</w:t>
      </w:r>
    </w:p>
    <w:p w14:paraId="6182126D" w14:textId="77777777" w:rsidR="00C15174" w:rsidRDefault="00C15174"/>
    <w:p w14:paraId="5293DBE3" w14:textId="7FBC3834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5A86DE00" w14:textId="72C513CE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02FF7D38" w14:textId="0D95BBDA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238FD04E" w14:textId="77777777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</w:p>
    <w:p w14:paraId="3FAC9DE4" w14:textId="77777777" w:rsidR="00C15174" w:rsidRDefault="00C15174" w:rsidP="00C15174"/>
    <w:p w14:paraId="5C320F77" w14:textId="77777777" w:rsidR="00C15174" w:rsidRDefault="00C15174" w:rsidP="00C15174"/>
    <w:p w14:paraId="078827B1" w14:textId="77777777" w:rsidR="00C15174" w:rsidRDefault="00C15174" w:rsidP="00C15174"/>
    <w:p w14:paraId="0D677484" w14:textId="77777777" w:rsidR="00C15174" w:rsidRDefault="00C15174" w:rsidP="00C15174"/>
    <w:p w14:paraId="0930349C" w14:textId="5F36F6E2" w:rsidR="00C15174" w:rsidRDefault="00C15174" w:rsidP="00C15174">
      <w:r>
        <w:br/>
      </w:r>
    </w:p>
    <w:p w14:paraId="4C0C51A0" w14:textId="77777777" w:rsidR="00C15174" w:rsidRDefault="00C15174" w:rsidP="00C15174">
      <w:r>
        <w:t>L4 Do Now!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0FA43F78" w14:textId="77777777" w:rsidR="00C15174" w:rsidRDefault="00C15174" w:rsidP="00C15174"/>
    <w:p w14:paraId="2B2397FE" w14:textId="77777777" w:rsidR="00C15174" w:rsidRDefault="00C15174" w:rsidP="00C15174">
      <w:r>
        <w:t>Identify 4 items or concepts that you missed on the Ch. 02 Pre-Test:</w:t>
      </w:r>
    </w:p>
    <w:p w14:paraId="0F8AA3FF" w14:textId="77777777" w:rsidR="00C15174" w:rsidRDefault="00C15174" w:rsidP="00C15174"/>
    <w:p w14:paraId="54C2345E" w14:textId="71B30B77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395FE5F9" w14:textId="7CCBB81B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2F06438C" w14:textId="2E62E8F5" w:rsidR="00C15174" w:rsidRDefault="00C15174" w:rsidP="00C15174">
      <w:pPr>
        <w:pStyle w:val="ListParagraph"/>
        <w:numPr>
          <w:ilvl w:val="0"/>
          <w:numId w:val="5"/>
        </w:numPr>
      </w:pPr>
      <w:r>
        <w:br/>
      </w:r>
      <w:r>
        <w:br/>
      </w:r>
      <w:r>
        <w:br/>
      </w:r>
    </w:p>
    <w:p w14:paraId="62806A69" w14:textId="77777777" w:rsidR="00F14491" w:rsidRDefault="00F14491" w:rsidP="00C15174">
      <w:pPr>
        <w:pStyle w:val="ListParagraph"/>
        <w:numPr>
          <w:ilvl w:val="0"/>
          <w:numId w:val="5"/>
        </w:numPr>
      </w:pPr>
    </w:p>
    <w:p w14:paraId="1E5A0D48" w14:textId="5D9C6030" w:rsidR="00C15174" w:rsidRDefault="00C15174" w:rsidP="00F14491"/>
    <w:p w14:paraId="4ABAF2D4" w14:textId="77777777" w:rsidR="00F14491" w:rsidRDefault="00F14491" w:rsidP="00F14491"/>
    <w:p w14:paraId="01027A3F" w14:textId="77777777" w:rsidR="00F14491" w:rsidRDefault="00F14491" w:rsidP="00F14491"/>
    <w:p w14:paraId="737F1ECD" w14:textId="7E89E5BF" w:rsidR="00F14491" w:rsidRDefault="00F14491" w:rsidP="00F14491">
      <w:r>
        <w:t>PS L5 DO NOW!</w:t>
      </w:r>
      <w:r w:rsidRPr="00F144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164FF98" w14:textId="77777777" w:rsidR="00C15174" w:rsidRDefault="00C15174" w:rsidP="00C15174"/>
    <w:p w14:paraId="0B3FCE45" w14:textId="083A6A4F" w:rsidR="00F14491" w:rsidRDefault="00F14491" w:rsidP="00F14491">
      <w:pPr>
        <w:pStyle w:val="ListParagraph"/>
        <w:numPr>
          <w:ilvl w:val="0"/>
          <w:numId w:val="6"/>
        </w:numPr>
      </w:pPr>
      <w:r>
        <w:t>Define matter:</w:t>
      </w:r>
      <w:r>
        <w:br/>
      </w:r>
      <w:r w:rsidR="00DD464B">
        <w:br/>
      </w:r>
    </w:p>
    <w:p w14:paraId="29D8E68A" w14:textId="722B7528" w:rsidR="00F14491" w:rsidRDefault="00F14491" w:rsidP="00F14491">
      <w:pPr>
        <w:pStyle w:val="ListParagraph"/>
        <w:numPr>
          <w:ilvl w:val="0"/>
          <w:numId w:val="6"/>
        </w:numPr>
      </w:pPr>
      <w:r>
        <w:t>Define chemistry:</w:t>
      </w:r>
      <w:r>
        <w:br/>
      </w:r>
      <w:r w:rsidR="00DD464B">
        <w:br/>
      </w:r>
    </w:p>
    <w:p w14:paraId="7C432848" w14:textId="7248E94F" w:rsidR="00F14491" w:rsidRDefault="00F14491" w:rsidP="00F14491">
      <w:pPr>
        <w:pStyle w:val="ListParagraph"/>
        <w:numPr>
          <w:ilvl w:val="0"/>
          <w:numId w:val="6"/>
        </w:numPr>
      </w:pPr>
      <w:r>
        <w:t>Define pure substance:</w:t>
      </w:r>
      <w:r>
        <w:br/>
      </w:r>
      <w:r w:rsidR="00DD464B">
        <w:br/>
      </w:r>
    </w:p>
    <w:p w14:paraId="74B74D79" w14:textId="7219F92B" w:rsidR="00F14491" w:rsidRDefault="00F14491" w:rsidP="00F14491">
      <w:pPr>
        <w:pStyle w:val="ListParagraph"/>
        <w:numPr>
          <w:ilvl w:val="0"/>
          <w:numId w:val="6"/>
        </w:numPr>
      </w:pPr>
      <w:r>
        <w:t xml:space="preserve">A substance that cannot be broken down into simpler substances by ordinary chemical means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2BB62F84" w14:textId="77777777" w:rsidR="00F14491" w:rsidRDefault="00F14491" w:rsidP="00F14491">
      <w:pPr>
        <w:pStyle w:val="ListParagraph"/>
        <w:numPr>
          <w:ilvl w:val="0"/>
          <w:numId w:val="6"/>
        </w:numPr>
      </w:pPr>
      <w:r>
        <w:t xml:space="preserve">The smallest unit of an </w:t>
      </w:r>
      <w:r w:rsidRPr="00D91B77">
        <w:rPr>
          <w:b/>
        </w:rPr>
        <w:t>element</w:t>
      </w:r>
      <w:r>
        <w:t xml:space="preserve"> that keeps the </w:t>
      </w:r>
      <w:r w:rsidRPr="00D91B77">
        <w:rPr>
          <w:b/>
        </w:rPr>
        <w:t>element’s chemical properties</w:t>
      </w:r>
      <w:r>
        <w:t xml:space="preserve">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17B411C2" w14:textId="04515D8A" w:rsidR="00F14491" w:rsidRDefault="00F14491" w:rsidP="00F14491">
      <w:pPr>
        <w:pStyle w:val="ListParagraph"/>
        <w:numPr>
          <w:ilvl w:val="0"/>
          <w:numId w:val="6"/>
        </w:numPr>
      </w:pPr>
      <w:r>
        <w:t xml:space="preserve">The smallest unit of a </w:t>
      </w:r>
      <w:r w:rsidRPr="00D91B77">
        <w:rPr>
          <w:b/>
        </w:rPr>
        <w:t>substance</w:t>
      </w:r>
      <w:r>
        <w:t xml:space="preserve"> that behaves like the </w:t>
      </w:r>
      <w:r w:rsidRPr="00D91B77">
        <w:rPr>
          <w:b/>
        </w:rPr>
        <w:t>substance</w:t>
      </w:r>
      <w:r>
        <w:t xml:space="preserve">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5F4F67E3" w14:textId="4A5C2C89" w:rsidR="00F14491" w:rsidRDefault="00F14491" w:rsidP="00F14491">
      <w:pPr>
        <w:pStyle w:val="ListParagraph"/>
        <w:numPr>
          <w:ilvl w:val="0"/>
          <w:numId w:val="6"/>
        </w:numPr>
      </w:pPr>
      <w:r>
        <w:t xml:space="preserve">Which </w:t>
      </w:r>
      <w:r w:rsidR="003A7ACE">
        <w:t xml:space="preserve">seven (7) </w:t>
      </w:r>
      <w:r>
        <w:t xml:space="preserve">elements exist as </w:t>
      </w:r>
      <w:r w:rsidR="003A7ACE">
        <w:t>diatomic molecules?</w:t>
      </w:r>
      <w:r w:rsidR="003A7ACE">
        <w:br/>
      </w:r>
      <w:r w:rsidR="003A7ACE">
        <w:br/>
        <w:t>____________________</w:t>
      </w:r>
      <w:r w:rsidR="003A7ACE">
        <w:tab/>
        <w:t>____________________</w:t>
      </w:r>
      <w:r w:rsidR="003A7ACE">
        <w:tab/>
        <w:t>____________________</w:t>
      </w:r>
      <w:r w:rsidR="003A7ACE">
        <w:br/>
      </w:r>
      <w:r w:rsidR="003A7ACE">
        <w:br/>
        <w:t>____________________</w:t>
      </w:r>
      <w:r w:rsidR="003A7ACE">
        <w:tab/>
        <w:t>____________________</w:t>
      </w:r>
      <w:r w:rsidR="003A7ACE">
        <w:tab/>
        <w:t>____________________</w:t>
      </w:r>
      <w:r w:rsidR="003A7ACE">
        <w:tab/>
      </w:r>
      <w:r w:rsidR="003A7ACE">
        <w:br/>
      </w:r>
      <w:r w:rsidR="003A7ACE">
        <w:br/>
        <w:t>____________________</w:t>
      </w:r>
      <w:r w:rsidR="003A7ACE">
        <w:br/>
      </w:r>
    </w:p>
    <w:p w14:paraId="30BE1A83" w14:textId="210BBF90" w:rsidR="003A7ACE" w:rsidRDefault="003A7ACE" w:rsidP="00F14491">
      <w:pPr>
        <w:pStyle w:val="ListParagraph"/>
        <w:numPr>
          <w:ilvl w:val="0"/>
          <w:numId w:val="6"/>
        </w:numPr>
      </w:pPr>
      <w:r>
        <w:t>Which elements exist as a tetratomic molecule? ____________________</w:t>
      </w:r>
      <w:r>
        <w:br/>
      </w:r>
    </w:p>
    <w:p w14:paraId="49C837A6" w14:textId="2B547490" w:rsidR="003A7ACE" w:rsidRDefault="003A7ACE" w:rsidP="00F14491">
      <w:pPr>
        <w:pStyle w:val="ListParagraph"/>
        <w:numPr>
          <w:ilvl w:val="0"/>
          <w:numId w:val="6"/>
        </w:numPr>
      </w:pPr>
      <w:r>
        <w:t xml:space="preserve">Which elements exist as an </w:t>
      </w:r>
      <w:proofErr w:type="spellStart"/>
      <w:r>
        <w:t>octatomic</w:t>
      </w:r>
      <w:proofErr w:type="spellEnd"/>
      <w:r>
        <w:t xml:space="preserve"> molecule? ____________________</w:t>
      </w:r>
      <w:r>
        <w:br/>
      </w:r>
    </w:p>
    <w:p w14:paraId="4D254EFF" w14:textId="7A06D82F" w:rsidR="003A7ACE" w:rsidRDefault="003A7ACE" w:rsidP="00F14491">
      <w:pPr>
        <w:pStyle w:val="ListParagraph"/>
        <w:numPr>
          <w:ilvl w:val="0"/>
          <w:numId w:val="6"/>
        </w:numPr>
      </w:pPr>
      <w:r>
        <w:t>What is the symbol for:</w:t>
      </w:r>
      <w:r>
        <w:br/>
      </w:r>
    </w:p>
    <w:p w14:paraId="048722C6" w14:textId="77777777" w:rsidR="003A7ACE" w:rsidRDefault="003A7ACE" w:rsidP="003A7ACE">
      <w:pPr>
        <w:pStyle w:val="ListParagraph"/>
        <w:numPr>
          <w:ilvl w:val="1"/>
          <w:numId w:val="6"/>
        </w:numPr>
        <w:sectPr w:rsidR="003A7ACE" w:rsidSect="00CD313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088FAD" w14:textId="41A57BB2" w:rsidR="003A7ACE" w:rsidRDefault="003A7ACE" w:rsidP="003A7ACE">
      <w:pPr>
        <w:pStyle w:val="ListParagraph"/>
        <w:numPr>
          <w:ilvl w:val="1"/>
          <w:numId w:val="6"/>
        </w:numPr>
      </w:pPr>
      <w:r>
        <w:t>Hydrogen</w:t>
      </w:r>
      <w:r>
        <w:tab/>
        <w:t>__________</w:t>
      </w:r>
      <w:r>
        <w:br/>
      </w:r>
    </w:p>
    <w:p w14:paraId="397B721B" w14:textId="1C9C9094" w:rsidR="003A7ACE" w:rsidRDefault="003A7ACE" w:rsidP="003A7ACE">
      <w:pPr>
        <w:pStyle w:val="ListParagraph"/>
        <w:numPr>
          <w:ilvl w:val="1"/>
          <w:numId w:val="6"/>
        </w:numPr>
      </w:pPr>
      <w:r>
        <w:t>Helium</w:t>
      </w:r>
      <w:r>
        <w:tab/>
        <w:t>__________</w:t>
      </w:r>
      <w:r>
        <w:br/>
      </w:r>
    </w:p>
    <w:p w14:paraId="74FCAC84" w14:textId="3D63403A" w:rsidR="003A7ACE" w:rsidRDefault="003A7ACE" w:rsidP="003A7ACE">
      <w:pPr>
        <w:pStyle w:val="ListParagraph"/>
        <w:numPr>
          <w:ilvl w:val="1"/>
          <w:numId w:val="6"/>
        </w:numPr>
      </w:pPr>
      <w:r>
        <w:t>Lithium</w:t>
      </w:r>
      <w:r>
        <w:tab/>
        <w:t>__________</w:t>
      </w:r>
      <w:r>
        <w:br/>
      </w:r>
    </w:p>
    <w:p w14:paraId="7E63DF3D" w14:textId="23A3CF55" w:rsidR="003A7ACE" w:rsidRDefault="003A7ACE" w:rsidP="003A7ACE">
      <w:pPr>
        <w:pStyle w:val="ListParagraph"/>
        <w:numPr>
          <w:ilvl w:val="1"/>
          <w:numId w:val="6"/>
        </w:numPr>
      </w:pPr>
      <w:r>
        <w:t>Beryllium</w:t>
      </w:r>
      <w:r>
        <w:tab/>
        <w:t>__________</w:t>
      </w:r>
      <w:r>
        <w:br/>
      </w:r>
    </w:p>
    <w:p w14:paraId="662B1769" w14:textId="40A767C4" w:rsidR="003A7ACE" w:rsidRDefault="003A7ACE" w:rsidP="003A7ACE">
      <w:pPr>
        <w:pStyle w:val="ListParagraph"/>
        <w:numPr>
          <w:ilvl w:val="1"/>
          <w:numId w:val="6"/>
        </w:numPr>
      </w:pPr>
      <w:r>
        <w:t>Boron</w:t>
      </w:r>
      <w:r>
        <w:tab/>
      </w:r>
      <w:r>
        <w:tab/>
        <w:t>__________</w:t>
      </w:r>
      <w:r>
        <w:br/>
      </w:r>
    </w:p>
    <w:p w14:paraId="71CD8EFA" w14:textId="71448F6F" w:rsidR="003A7ACE" w:rsidRDefault="003A7ACE" w:rsidP="003A7ACE">
      <w:pPr>
        <w:pStyle w:val="ListParagraph"/>
        <w:numPr>
          <w:ilvl w:val="1"/>
          <w:numId w:val="6"/>
        </w:numPr>
      </w:pPr>
      <w:r>
        <w:t>Carbon</w:t>
      </w:r>
      <w:r>
        <w:tab/>
        <w:t>__________</w:t>
      </w:r>
      <w:r>
        <w:br/>
      </w:r>
    </w:p>
    <w:p w14:paraId="74CD8132" w14:textId="6E3F8F3B" w:rsidR="003A7ACE" w:rsidRDefault="003A7ACE" w:rsidP="003A7ACE">
      <w:pPr>
        <w:pStyle w:val="ListParagraph"/>
        <w:numPr>
          <w:ilvl w:val="1"/>
          <w:numId w:val="6"/>
        </w:numPr>
      </w:pPr>
      <w:r>
        <w:t>Nitrogen</w:t>
      </w:r>
      <w:r>
        <w:tab/>
        <w:t>__________</w:t>
      </w:r>
      <w:r>
        <w:br/>
      </w:r>
    </w:p>
    <w:p w14:paraId="19FC0A37" w14:textId="1766B8A8" w:rsidR="003A7ACE" w:rsidRDefault="003A7ACE" w:rsidP="003A7ACE">
      <w:pPr>
        <w:pStyle w:val="ListParagraph"/>
        <w:numPr>
          <w:ilvl w:val="1"/>
          <w:numId w:val="6"/>
        </w:numPr>
      </w:pPr>
      <w:r>
        <w:t>Oxygen</w:t>
      </w:r>
      <w:r>
        <w:tab/>
        <w:t>__________</w:t>
      </w:r>
      <w:r>
        <w:br/>
      </w:r>
    </w:p>
    <w:p w14:paraId="1A6CADB7" w14:textId="5AC6C000" w:rsidR="003A7ACE" w:rsidRDefault="003A7ACE" w:rsidP="003A7ACE">
      <w:pPr>
        <w:pStyle w:val="ListParagraph"/>
        <w:numPr>
          <w:ilvl w:val="1"/>
          <w:numId w:val="6"/>
        </w:numPr>
      </w:pPr>
      <w:r>
        <w:t>Fl</w:t>
      </w:r>
      <w:r w:rsidRPr="003A7ACE">
        <w:rPr>
          <w:u w:val="single"/>
        </w:rPr>
        <w:t>uo</w:t>
      </w:r>
      <w:r>
        <w:t>rine</w:t>
      </w:r>
      <w:r>
        <w:tab/>
        <w:t>__________</w:t>
      </w:r>
      <w:r>
        <w:br/>
      </w:r>
    </w:p>
    <w:p w14:paraId="15C097F8" w14:textId="77777777" w:rsidR="003A7ACE" w:rsidRDefault="003A7ACE" w:rsidP="003A7ACE">
      <w:pPr>
        <w:pStyle w:val="ListParagraph"/>
        <w:numPr>
          <w:ilvl w:val="1"/>
          <w:numId w:val="6"/>
        </w:numPr>
      </w:pPr>
      <w:r>
        <w:t>Neon</w:t>
      </w:r>
      <w:r>
        <w:tab/>
      </w:r>
      <w:r>
        <w:tab/>
        <w:t>__________</w:t>
      </w:r>
      <w:r>
        <w:br/>
      </w:r>
    </w:p>
    <w:p w14:paraId="75F9637D" w14:textId="77777777" w:rsidR="003A7ACE" w:rsidRDefault="003A7ACE" w:rsidP="003A7ACE">
      <w:pPr>
        <w:sectPr w:rsidR="003A7ACE" w:rsidSect="003A7AC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B1C47EF" w14:textId="4F4DC7DE" w:rsidR="003A7ACE" w:rsidRDefault="003A7ACE" w:rsidP="003A7ACE"/>
    <w:p w14:paraId="3AD11EE2" w14:textId="77777777" w:rsidR="003A7ACE" w:rsidRDefault="003A7ACE" w:rsidP="003A7ACE"/>
    <w:p w14:paraId="039A8B83" w14:textId="3806DE23" w:rsidR="003A7ACE" w:rsidRDefault="003A7ACE" w:rsidP="003A7ACE">
      <w:r>
        <w:t>PS L6 DO NOW!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372C42AE" w14:textId="77777777" w:rsidR="003A7ACE" w:rsidRDefault="003A7ACE" w:rsidP="003A7ACE"/>
    <w:p w14:paraId="0F20D7E3" w14:textId="5F251B1D" w:rsidR="003A7ACE" w:rsidRDefault="00C56A9A" w:rsidP="003A7ACE">
      <w:r>
        <w:t>Write down the names and symbols of the elements on Elements Quiz 1 – 10.</w:t>
      </w:r>
    </w:p>
    <w:p w14:paraId="311E5870" w14:textId="77777777" w:rsidR="00C56A9A" w:rsidRDefault="00C56A9A" w:rsidP="003A7ACE"/>
    <w:p w14:paraId="74339F3F" w14:textId="77777777" w:rsidR="00C56A9A" w:rsidRDefault="00C56A9A" w:rsidP="003A7ACE"/>
    <w:p w14:paraId="7B711690" w14:textId="77777777" w:rsidR="00C56A9A" w:rsidRDefault="00C56A9A" w:rsidP="003A7ACE"/>
    <w:p w14:paraId="3C7B9B0F" w14:textId="77777777" w:rsidR="00C56A9A" w:rsidRDefault="00C56A9A" w:rsidP="003A7ACE"/>
    <w:p w14:paraId="6CF854F4" w14:textId="77777777" w:rsidR="00C56A9A" w:rsidRDefault="00C56A9A" w:rsidP="003A7ACE"/>
    <w:p w14:paraId="0DE011ED" w14:textId="77777777" w:rsidR="00C56A9A" w:rsidRDefault="00C56A9A" w:rsidP="003A7ACE"/>
    <w:p w14:paraId="681C592F" w14:textId="77777777" w:rsidR="00C56A9A" w:rsidRDefault="00C56A9A" w:rsidP="003A7ACE"/>
    <w:p w14:paraId="229640BC" w14:textId="77777777" w:rsidR="00C56A9A" w:rsidRDefault="00C56A9A" w:rsidP="003A7ACE"/>
    <w:p w14:paraId="793E2BE8" w14:textId="77777777" w:rsidR="00C56A9A" w:rsidRDefault="00C56A9A" w:rsidP="003A7ACE"/>
    <w:p w14:paraId="61276BA6" w14:textId="77777777" w:rsidR="00C56A9A" w:rsidRDefault="00C56A9A" w:rsidP="003A7ACE"/>
    <w:p w14:paraId="4059AF9F" w14:textId="77777777" w:rsidR="00C56A9A" w:rsidRDefault="00C56A9A" w:rsidP="003A7ACE"/>
    <w:p w14:paraId="4BB34B51" w14:textId="77777777" w:rsidR="00C56A9A" w:rsidRDefault="00C56A9A" w:rsidP="003A7ACE"/>
    <w:p w14:paraId="385D3320" w14:textId="77777777" w:rsidR="00C56A9A" w:rsidRDefault="00C56A9A" w:rsidP="003A7ACE"/>
    <w:p w14:paraId="6A7F1E27" w14:textId="77777777" w:rsidR="00C56A9A" w:rsidRDefault="00C56A9A" w:rsidP="003A7ACE"/>
    <w:p w14:paraId="29B49B9B" w14:textId="77777777" w:rsidR="00C56A9A" w:rsidRDefault="00C56A9A" w:rsidP="003A7ACE"/>
    <w:p w14:paraId="10C25032" w14:textId="77777777" w:rsidR="00C56A9A" w:rsidRDefault="00C56A9A" w:rsidP="003A7ACE"/>
    <w:p w14:paraId="098B3B33" w14:textId="77777777" w:rsidR="00C56A9A" w:rsidRDefault="00C56A9A" w:rsidP="003A7ACE"/>
    <w:p w14:paraId="3D6ACD5F" w14:textId="77777777" w:rsidR="00C56A9A" w:rsidRDefault="00C56A9A" w:rsidP="003A7ACE"/>
    <w:p w14:paraId="4555980B" w14:textId="77777777" w:rsidR="00C56A9A" w:rsidRDefault="00C56A9A" w:rsidP="003A7ACE"/>
    <w:p w14:paraId="7FB6B25D" w14:textId="77777777" w:rsidR="00C56A9A" w:rsidRDefault="00C56A9A" w:rsidP="003A7ACE"/>
    <w:p w14:paraId="1EE587DB" w14:textId="77777777" w:rsidR="00C56A9A" w:rsidRDefault="00C56A9A" w:rsidP="003A7ACE"/>
    <w:p w14:paraId="310003DA" w14:textId="77777777" w:rsidR="00C56A9A" w:rsidRDefault="00C56A9A" w:rsidP="003A7ACE"/>
    <w:p w14:paraId="701C8A27" w14:textId="77777777" w:rsidR="00C56A9A" w:rsidRDefault="00C56A9A" w:rsidP="00C56A9A">
      <w:r>
        <w:t>PS L6 DO NOW!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11ECE83E" w14:textId="77777777" w:rsidR="00C56A9A" w:rsidRDefault="00C56A9A" w:rsidP="00C56A9A"/>
    <w:p w14:paraId="48963F8E" w14:textId="73D7F046" w:rsidR="00C56A9A" w:rsidRDefault="00C56A9A" w:rsidP="00C56A9A">
      <w:r>
        <w:t>Write down the names and symbols of the elements on Elements Quiz 1 – 10.</w:t>
      </w:r>
    </w:p>
    <w:p w14:paraId="68A07E5C" w14:textId="77777777" w:rsidR="00C56A9A" w:rsidRDefault="00C56A9A" w:rsidP="003A7ACE"/>
    <w:p w14:paraId="72705727" w14:textId="5ACC5686" w:rsidR="003113A9" w:rsidRDefault="003113A9">
      <w:r>
        <w:br w:type="page"/>
      </w:r>
    </w:p>
    <w:p w14:paraId="2889C54D" w14:textId="6BA814D9" w:rsidR="003113A9" w:rsidRDefault="003113A9" w:rsidP="003113A9">
      <w:r>
        <w:t>PS L7 DO NOW!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862EA52" w14:textId="77777777" w:rsidR="003113A9" w:rsidRDefault="003113A9" w:rsidP="003113A9"/>
    <w:p w14:paraId="0C218331" w14:textId="24C348A5" w:rsidR="00DD076B" w:rsidRDefault="00DD076B" w:rsidP="006D7D62">
      <w:pPr>
        <w:pStyle w:val="ListParagraph"/>
        <w:numPr>
          <w:ilvl w:val="0"/>
          <w:numId w:val="7"/>
        </w:numPr>
      </w:pPr>
      <w:r>
        <w:t xml:space="preserve">A substance that is made from two or more chemically combined elements is </w:t>
      </w:r>
      <w:proofErr w:type="gramStart"/>
      <w:r>
        <w:t>a(</w:t>
      </w:r>
      <w:proofErr w:type="gramEnd"/>
      <w:r>
        <w:t>n) ____________________.</w:t>
      </w:r>
    </w:p>
    <w:p w14:paraId="721EAE7C" w14:textId="77777777" w:rsidR="00BD7126" w:rsidRDefault="00BD7126" w:rsidP="00BD7126"/>
    <w:p w14:paraId="72C6A48D" w14:textId="3683F3AF" w:rsidR="00DD076B" w:rsidRDefault="003528FF" w:rsidP="006D7D62">
      <w:pPr>
        <w:pStyle w:val="ListParagraph"/>
        <w:numPr>
          <w:ilvl w:val="0"/>
          <w:numId w:val="7"/>
        </w:numPr>
      </w:pPr>
      <w:r>
        <w:t xml:space="preserve">APPLICATION: </w:t>
      </w:r>
      <w:r w:rsidR="00DD076B">
        <w:t>Identify the following as an element (E) or compound (C).</w:t>
      </w:r>
    </w:p>
    <w:p w14:paraId="06000E86" w14:textId="77777777" w:rsidR="00BD7126" w:rsidRDefault="00BD7126" w:rsidP="00BD7126">
      <w:pPr>
        <w:ind w:left="360"/>
      </w:pPr>
    </w:p>
    <w:p w14:paraId="7AAE28D9" w14:textId="77777777" w:rsidR="00BD7126" w:rsidRDefault="00BD7126" w:rsidP="00DD076B">
      <w:pPr>
        <w:pStyle w:val="ListParagraph"/>
        <w:numPr>
          <w:ilvl w:val="1"/>
          <w:numId w:val="7"/>
        </w:numPr>
        <w:sectPr w:rsidR="00BD7126" w:rsidSect="00DD076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B60153" w14:textId="7B86BA83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He</w:t>
      </w:r>
      <w:r w:rsidR="00BD7126">
        <w:br/>
      </w:r>
    </w:p>
    <w:p w14:paraId="323E170F" w14:textId="1999A9DC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H</w:t>
      </w:r>
      <w:r>
        <w:rPr>
          <w:vertAlign w:val="subscript"/>
        </w:rPr>
        <w:t>2</w:t>
      </w:r>
      <w:r>
        <w:t>O</w:t>
      </w:r>
      <w:r w:rsidR="00BD7126">
        <w:br/>
      </w:r>
    </w:p>
    <w:p w14:paraId="2A5DB64D" w14:textId="37161C50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CO</w:t>
      </w:r>
      <w:r w:rsidR="00BD7126">
        <w:br/>
      </w:r>
    </w:p>
    <w:p w14:paraId="4BC91B78" w14:textId="16811C12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Na</w:t>
      </w:r>
    </w:p>
    <w:p w14:paraId="2B30C08E" w14:textId="18187F94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CH</w:t>
      </w:r>
      <w:r>
        <w:rPr>
          <w:vertAlign w:val="subscript"/>
        </w:rPr>
        <w:t>4</w:t>
      </w:r>
      <w:r>
        <w:t xml:space="preserve"> </w:t>
      </w:r>
      <w:r w:rsidR="00BD7126">
        <w:br/>
      </w:r>
    </w:p>
    <w:p w14:paraId="76CCBA6E" w14:textId="67967FA4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  <w:t>CO</w:t>
      </w:r>
      <w:r>
        <w:rPr>
          <w:vertAlign w:val="subscript"/>
        </w:rPr>
        <w:t>2</w:t>
      </w:r>
      <w:r w:rsidR="00BD7126">
        <w:t xml:space="preserve"> </w:t>
      </w:r>
      <w:r w:rsidR="00BD7126">
        <w:br/>
      </w:r>
    </w:p>
    <w:p w14:paraId="7B98EDD9" w14:textId="13AB99B6" w:rsidR="00DD076B" w:rsidRDefault="00DD076B" w:rsidP="00DD076B">
      <w:pPr>
        <w:pStyle w:val="ListParagraph"/>
        <w:numPr>
          <w:ilvl w:val="1"/>
          <w:numId w:val="7"/>
        </w:numPr>
      </w:pPr>
      <w:r>
        <w:t>_______</w:t>
      </w:r>
      <w:r>
        <w:tab/>
      </w:r>
      <w:proofErr w:type="spellStart"/>
      <w:r w:rsidR="00CD2EDB">
        <w:t>Sn</w:t>
      </w:r>
      <w:proofErr w:type="spellEnd"/>
      <w:r w:rsidR="00BD7126">
        <w:br/>
      </w:r>
    </w:p>
    <w:p w14:paraId="7C27922A" w14:textId="3186ABFF" w:rsidR="00BD7126" w:rsidRDefault="00DD076B" w:rsidP="00DD076B">
      <w:pPr>
        <w:pStyle w:val="ListParagraph"/>
        <w:numPr>
          <w:ilvl w:val="1"/>
          <w:numId w:val="7"/>
        </w:numPr>
        <w:sectPr w:rsidR="00BD7126" w:rsidSect="00BD712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_______</w:t>
      </w:r>
      <w:r>
        <w:tab/>
        <w:t>Cl</w:t>
      </w:r>
      <w:r w:rsidR="00BD7126">
        <w:rPr>
          <w:vertAlign w:val="subscript"/>
        </w:rPr>
        <w:t>2</w:t>
      </w:r>
    </w:p>
    <w:p w14:paraId="39349A82" w14:textId="77777777" w:rsidR="00BD7126" w:rsidRDefault="00BD7126" w:rsidP="00BD7126"/>
    <w:p w14:paraId="222907E1" w14:textId="61BB205D" w:rsidR="00CD2EDB" w:rsidRDefault="00CD2EDB" w:rsidP="006D7D62">
      <w:pPr>
        <w:pStyle w:val="ListParagraph"/>
        <w:numPr>
          <w:ilvl w:val="0"/>
          <w:numId w:val="7"/>
        </w:numPr>
      </w:pPr>
      <w:r>
        <w:t xml:space="preserve">The properties of a compound </w:t>
      </w:r>
      <w:proofErr w:type="gramStart"/>
      <w:r>
        <w:t>is</w:t>
      </w:r>
      <w:proofErr w:type="gramEnd"/>
      <w:r>
        <w:t xml:space="preserve"> (similar to / different than) the properties of the elements that they are made from.</w:t>
      </w:r>
      <w:r w:rsidR="00BD7126">
        <w:br/>
      </w:r>
    </w:p>
    <w:p w14:paraId="6C3CF0B7" w14:textId="6D36933B" w:rsidR="00CD2EDB" w:rsidRDefault="00CD2EDB" w:rsidP="006D7D62">
      <w:pPr>
        <w:pStyle w:val="ListParagraph"/>
        <w:numPr>
          <w:ilvl w:val="0"/>
          <w:numId w:val="7"/>
        </w:numPr>
      </w:pPr>
      <w:r>
        <w:t xml:space="preserve">A combination of substances that are not chemically combined is </w:t>
      </w:r>
      <w:proofErr w:type="gramStart"/>
      <w:r>
        <w:t>a(</w:t>
      </w:r>
      <w:proofErr w:type="gramEnd"/>
      <w:r>
        <w:t>n) ____________________.</w:t>
      </w:r>
      <w:r w:rsidR="00BD7126">
        <w:br/>
      </w:r>
    </w:p>
    <w:p w14:paraId="5BB5397B" w14:textId="5E28F946" w:rsidR="00BD7126" w:rsidRDefault="00BD7126" w:rsidP="00BD7126">
      <w:pPr>
        <w:pStyle w:val="ListParagraph"/>
        <w:numPr>
          <w:ilvl w:val="0"/>
          <w:numId w:val="7"/>
        </w:numPr>
      </w:pPr>
      <w:r>
        <w:t xml:space="preserve">When a substance is </w:t>
      </w:r>
      <w:r w:rsidR="003528FF">
        <w:t>“</w:t>
      </w:r>
      <w:r>
        <w:t>able to be mixed</w:t>
      </w:r>
      <w:r w:rsidR="003528FF">
        <w:t>”</w:t>
      </w:r>
      <w:r>
        <w:t>, it is ____________________.</w:t>
      </w:r>
      <w:r>
        <w:br/>
      </w:r>
    </w:p>
    <w:p w14:paraId="29992BE6" w14:textId="1A3BDE1F" w:rsidR="00BD7126" w:rsidRDefault="00BD7126" w:rsidP="006D7D62">
      <w:pPr>
        <w:pStyle w:val="ListParagraph"/>
        <w:numPr>
          <w:ilvl w:val="0"/>
          <w:numId w:val="7"/>
        </w:numPr>
      </w:pPr>
      <w:r>
        <w:t xml:space="preserve">When the components are evenly distributed in a mixture, it is </w:t>
      </w:r>
      <w:proofErr w:type="gramStart"/>
      <w:r>
        <w:t>a(</w:t>
      </w:r>
      <w:proofErr w:type="gramEnd"/>
      <w:r>
        <w:t>n) ____________________ ____________________.</w:t>
      </w:r>
      <w:r w:rsidR="00553893">
        <w:br/>
      </w:r>
    </w:p>
    <w:p w14:paraId="05F5A4C3" w14:textId="00D8DA50" w:rsidR="00BD7126" w:rsidRDefault="00BD7126" w:rsidP="00BD7126">
      <w:pPr>
        <w:pStyle w:val="ListParagraph"/>
        <w:numPr>
          <w:ilvl w:val="0"/>
          <w:numId w:val="7"/>
        </w:numPr>
      </w:pPr>
      <w:r>
        <w:t xml:space="preserve">When the </w:t>
      </w:r>
      <w:r w:rsidR="00BD14BD">
        <w:t>mixture is different throughout</w:t>
      </w:r>
      <w:r>
        <w:t xml:space="preserve">, it is </w:t>
      </w:r>
      <w:proofErr w:type="gramStart"/>
      <w:r>
        <w:t>a(</w:t>
      </w:r>
      <w:proofErr w:type="gramEnd"/>
      <w:r>
        <w:t>n) ____________________ ____________________.</w:t>
      </w:r>
      <w:r w:rsidR="00553893">
        <w:br/>
      </w:r>
    </w:p>
    <w:p w14:paraId="0B7BE800" w14:textId="384D1985" w:rsidR="00BD14BD" w:rsidRDefault="00BD14BD" w:rsidP="00BD14BD">
      <w:pPr>
        <w:pStyle w:val="ListParagraph"/>
        <w:numPr>
          <w:ilvl w:val="0"/>
          <w:numId w:val="7"/>
        </w:numPr>
      </w:pPr>
      <w:r>
        <w:t xml:space="preserve">When the substances are not evenly distributed in a mixture, it is </w:t>
      </w:r>
      <w:proofErr w:type="gramStart"/>
      <w:r>
        <w:t>a(</w:t>
      </w:r>
      <w:proofErr w:type="gramEnd"/>
      <w:r>
        <w:t>n) ____________________ ____________________.</w:t>
      </w:r>
      <w:r w:rsidR="00553893">
        <w:br/>
      </w:r>
    </w:p>
    <w:p w14:paraId="64EFDC74" w14:textId="6F8D2C58" w:rsidR="003528FF" w:rsidRDefault="00BD14BD" w:rsidP="003528FF">
      <w:pPr>
        <w:pStyle w:val="ListParagraph"/>
        <w:numPr>
          <w:ilvl w:val="0"/>
          <w:numId w:val="7"/>
        </w:numPr>
      </w:pPr>
      <w:r>
        <w:t xml:space="preserve">When the mixture is the same throughout, it is </w:t>
      </w:r>
      <w:proofErr w:type="gramStart"/>
      <w:r>
        <w:t>a(</w:t>
      </w:r>
      <w:proofErr w:type="gramEnd"/>
      <w:r>
        <w:t>n) ____________________ ____________________.</w:t>
      </w:r>
      <w:r w:rsidR="00553893">
        <w:br/>
      </w:r>
    </w:p>
    <w:p w14:paraId="04F2778F" w14:textId="7F2860A1" w:rsidR="00BD14BD" w:rsidRDefault="003528FF" w:rsidP="00BD14BD">
      <w:pPr>
        <w:pStyle w:val="ListParagraph"/>
        <w:numPr>
          <w:ilvl w:val="0"/>
          <w:numId w:val="7"/>
        </w:numPr>
      </w:pPr>
      <w:r>
        <w:t xml:space="preserve">APPLICATION: </w:t>
      </w:r>
      <w:r w:rsidR="00BD14BD">
        <w:t>Identify the following as a homogeneous (HOM) or a heterogeneous (HET) mixture.</w:t>
      </w:r>
    </w:p>
    <w:p w14:paraId="64E15574" w14:textId="77777777" w:rsidR="00BD14BD" w:rsidRDefault="00BD14BD" w:rsidP="00BD14BD">
      <w:pPr>
        <w:ind w:left="360"/>
      </w:pPr>
    </w:p>
    <w:p w14:paraId="33983F4C" w14:textId="77777777" w:rsidR="00BD14BD" w:rsidRDefault="00BD14BD" w:rsidP="00BD14BD">
      <w:pPr>
        <w:pStyle w:val="ListParagraph"/>
        <w:numPr>
          <w:ilvl w:val="1"/>
          <w:numId w:val="7"/>
        </w:numPr>
        <w:sectPr w:rsidR="00BD14BD" w:rsidSect="00DD076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C11F9F" w14:textId="660904B9" w:rsidR="00BD14BD" w:rsidRDefault="00BD14BD" w:rsidP="00BD14BD">
      <w:pPr>
        <w:pStyle w:val="ListParagraph"/>
        <w:numPr>
          <w:ilvl w:val="1"/>
          <w:numId w:val="7"/>
        </w:numPr>
      </w:pPr>
      <w:r>
        <w:t>_______</w:t>
      </w:r>
      <w:r>
        <w:tab/>
        <w:t>Apple juice</w:t>
      </w:r>
      <w:r>
        <w:br/>
      </w:r>
    </w:p>
    <w:p w14:paraId="75E70EDE" w14:textId="45C9E86F" w:rsidR="00BD14BD" w:rsidRDefault="00BD14BD" w:rsidP="003528FF">
      <w:pPr>
        <w:pStyle w:val="ListParagraph"/>
        <w:numPr>
          <w:ilvl w:val="1"/>
          <w:numId w:val="7"/>
        </w:numPr>
        <w:tabs>
          <w:tab w:val="left" w:pos="1440"/>
        </w:tabs>
        <w:ind w:left="2160" w:hanging="1080"/>
      </w:pPr>
      <w:r>
        <w:t>_______</w:t>
      </w:r>
      <w:r>
        <w:tab/>
      </w:r>
      <w:r w:rsidR="005345FA">
        <w:t>Ital</w:t>
      </w:r>
      <w:r w:rsidR="00862EA6">
        <w:t>ian</w:t>
      </w:r>
      <w:r w:rsidR="005345FA">
        <w:t xml:space="preserve"> </w:t>
      </w:r>
      <w:r w:rsidR="003528FF">
        <w:t xml:space="preserve">Salad </w:t>
      </w:r>
      <w:r w:rsidR="003528FF">
        <w:br/>
        <w:t>D</w:t>
      </w:r>
      <w:r w:rsidR="005345FA">
        <w:t>ressing</w:t>
      </w:r>
      <w:r>
        <w:br/>
      </w:r>
    </w:p>
    <w:p w14:paraId="3C326172" w14:textId="4259C26A" w:rsidR="00BD14BD" w:rsidRDefault="00BD14BD" w:rsidP="00BD14BD">
      <w:pPr>
        <w:pStyle w:val="ListParagraph"/>
        <w:numPr>
          <w:ilvl w:val="1"/>
          <w:numId w:val="7"/>
        </w:numPr>
      </w:pPr>
      <w:r>
        <w:t>_______</w:t>
      </w:r>
      <w:r>
        <w:tab/>
      </w:r>
      <w:r w:rsidR="00862EA6">
        <w:t xml:space="preserve">The </w:t>
      </w:r>
      <w:r w:rsidR="00553893">
        <w:t>ocean</w:t>
      </w:r>
      <w:r>
        <w:br/>
      </w:r>
    </w:p>
    <w:p w14:paraId="73D1238F" w14:textId="490CE2EF" w:rsidR="00BD14BD" w:rsidRDefault="00BD14BD" w:rsidP="00BD14BD">
      <w:pPr>
        <w:pStyle w:val="ListParagraph"/>
        <w:numPr>
          <w:ilvl w:val="1"/>
          <w:numId w:val="7"/>
        </w:numPr>
      </w:pPr>
      <w:r>
        <w:t>_______</w:t>
      </w:r>
      <w:r>
        <w:tab/>
      </w:r>
      <w:r w:rsidR="005345FA">
        <w:t>Atmosphere</w:t>
      </w:r>
    </w:p>
    <w:p w14:paraId="394E1A4A" w14:textId="07E0454D" w:rsidR="00BD14BD" w:rsidRDefault="00BD14BD" w:rsidP="00BD14BD">
      <w:pPr>
        <w:pStyle w:val="ListParagraph"/>
        <w:numPr>
          <w:ilvl w:val="1"/>
          <w:numId w:val="7"/>
        </w:numPr>
      </w:pPr>
      <w:r>
        <w:t>_______</w:t>
      </w:r>
      <w:r>
        <w:tab/>
      </w:r>
      <w:r w:rsidR="005345FA">
        <w:t>Coca-Cola</w:t>
      </w:r>
      <w:r>
        <w:t xml:space="preserve"> </w:t>
      </w:r>
      <w:r>
        <w:br/>
      </w:r>
    </w:p>
    <w:p w14:paraId="04534DBF" w14:textId="30B8C192" w:rsidR="00BD14BD" w:rsidRDefault="00BD14BD" w:rsidP="00BD14BD">
      <w:pPr>
        <w:pStyle w:val="ListParagraph"/>
        <w:numPr>
          <w:ilvl w:val="1"/>
          <w:numId w:val="7"/>
        </w:numPr>
      </w:pPr>
      <w:r>
        <w:t>_______</w:t>
      </w:r>
      <w:r>
        <w:tab/>
      </w:r>
      <w:r w:rsidR="00553893">
        <w:t>The Earth</w:t>
      </w:r>
      <w:r>
        <w:t xml:space="preserve"> </w:t>
      </w:r>
      <w:r>
        <w:br/>
      </w:r>
    </w:p>
    <w:p w14:paraId="0ADA4918" w14:textId="7A25F1A2" w:rsidR="00BD14BD" w:rsidRDefault="00BD14BD" w:rsidP="003528FF">
      <w:pPr>
        <w:pStyle w:val="ListParagraph"/>
        <w:numPr>
          <w:ilvl w:val="1"/>
          <w:numId w:val="7"/>
        </w:numPr>
        <w:tabs>
          <w:tab w:val="left" w:pos="1440"/>
        </w:tabs>
        <w:ind w:left="2160" w:hanging="1080"/>
      </w:pPr>
      <w:r>
        <w:t>_______</w:t>
      </w:r>
      <w:r>
        <w:tab/>
      </w:r>
      <w:r w:rsidR="003528FF">
        <w:t>Ground Cinnamon</w:t>
      </w:r>
      <w:r>
        <w:br/>
      </w:r>
    </w:p>
    <w:p w14:paraId="7332D3BD" w14:textId="4728E624" w:rsidR="00BD14BD" w:rsidRDefault="00BD14BD" w:rsidP="00BD14BD">
      <w:pPr>
        <w:pStyle w:val="ListParagraph"/>
        <w:numPr>
          <w:ilvl w:val="1"/>
          <w:numId w:val="7"/>
        </w:numPr>
        <w:sectPr w:rsidR="00BD14BD" w:rsidSect="00BD712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_______</w:t>
      </w:r>
      <w:r>
        <w:tab/>
      </w:r>
      <w:r w:rsidR="003528FF">
        <w:t>Cardamom Seed</w:t>
      </w:r>
    </w:p>
    <w:p w14:paraId="7FF1F86F" w14:textId="77777777" w:rsidR="00BD14BD" w:rsidRDefault="00BD14BD" w:rsidP="00BD14BD"/>
    <w:p w14:paraId="62D57935" w14:textId="4B0FFB72" w:rsidR="00BD7126" w:rsidRDefault="003541C4" w:rsidP="006D7D62">
      <w:pPr>
        <w:pStyle w:val="ListParagraph"/>
        <w:numPr>
          <w:ilvl w:val="0"/>
          <w:numId w:val="7"/>
        </w:numPr>
      </w:pPr>
      <w:r>
        <w:t xml:space="preserve">Complete the </w:t>
      </w:r>
      <w:r w:rsidR="003528FF">
        <w:t xml:space="preserve">following </w:t>
      </w:r>
      <w:r>
        <w:t>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2"/>
        <w:gridCol w:w="2722"/>
        <w:gridCol w:w="2682"/>
      </w:tblGrid>
      <w:tr w:rsidR="005F270E" w14:paraId="445D73D6" w14:textId="77777777" w:rsidTr="005F270E">
        <w:tc>
          <w:tcPr>
            <w:tcW w:w="2952" w:type="dxa"/>
            <w:shd w:val="clear" w:color="auto" w:fill="D9D9D9" w:themeFill="background1" w:themeFillShade="D9"/>
          </w:tcPr>
          <w:p w14:paraId="47587918" w14:textId="77777777" w:rsidR="003541C4" w:rsidRDefault="003541C4" w:rsidP="005F270E">
            <w:pPr>
              <w:jc w:val="center"/>
            </w:pPr>
          </w:p>
        </w:tc>
        <w:tc>
          <w:tcPr>
            <w:tcW w:w="2952" w:type="dxa"/>
          </w:tcPr>
          <w:p w14:paraId="282A5EDE" w14:textId="03D5696F" w:rsidR="003541C4" w:rsidRDefault="005F270E" w:rsidP="005F270E">
            <w:pPr>
              <w:jc w:val="center"/>
            </w:pPr>
            <w:r>
              <w:t>COMPOUND</w:t>
            </w:r>
          </w:p>
        </w:tc>
        <w:tc>
          <w:tcPr>
            <w:tcW w:w="2952" w:type="dxa"/>
          </w:tcPr>
          <w:p w14:paraId="7C86399F" w14:textId="2D3A66F2" w:rsidR="003541C4" w:rsidRDefault="005F270E" w:rsidP="005F270E">
            <w:pPr>
              <w:jc w:val="center"/>
            </w:pPr>
            <w:r>
              <w:t>MIXTURE</w:t>
            </w:r>
          </w:p>
        </w:tc>
      </w:tr>
      <w:tr w:rsidR="003541C4" w14:paraId="0B4B9380" w14:textId="77777777" w:rsidTr="003541C4">
        <w:tc>
          <w:tcPr>
            <w:tcW w:w="2952" w:type="dxa"/>
          </w:tcPr>
          <w:p w14:paraId="14C04492" w14:textId="77777777" w:rsidR="005F270E" w:rsidRDefault="005F270E" w:rsidP="005F270E">
            <w:pPr>
              <w:jc w:val="center"/>
            </w:pPr>
          </w:p>
          <w:p w14:paraId="5031A1F2" w14:textId="348C1E6B" w:rsidR="003541C4" w:rsidRDefault="005F270E" w:rsidP="005F270E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14:paraId="1B1EAC83" w14:textId="412BCE74" w:rsidR="003541C4" w:rsidRDefault="005F270E" w:rsidP="005F270E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2952" w:type="dxa"/>
          </w:tcPr>
          <w:p w14:paraId="02CCF124" w14:textId="77777777" w:rsidR="003541C4" w:rsidRDefault="003541C4" w:rsidP="005F270E">
            <w:pPr>
              <w:jc w:val="center"/>
            </w:pPr>
          </w:p>
        </w:tc>
      </w:tr>
      <w:tr w:rsidR="003541C4" w14:paraId="04B1D4D2" w14:textId="77777777" w:rsidTr="003541C4">
        <w:tc>
          <w:tcPr>
            <w:tcW w:w="2952" w:type="dxa"/>
          </w:tcPr>
          <w:p w14:paraId="729D39D3" w14:textId="77777777" w:rsidR="005F270E" w:rsidRDefault="005F270E" w:rsidP="005F270E">
            <w:pPr>
              <w:jc w:val="center"/>
            </w:pPr>
          </w:p>
          <w:p w14:paraId="6D66496D" w14:textId="7E77B3CD" w:rsidR="003541C4" w:rsidRDefault="005F270E" w:rsidP="005F270E">
            <w:pPr>
              <w:jc w:val="center"/>
            </w:pPr>
            <w:r>
              <w:t>Properties</w:t>
            </w:r>
          </w:p>
        </w:tc>
        <w:tc>
          <w:tcPr>
            <w:tcW w:w="2952" w:type="dxa"/>
          </w:tcPr>
          <w:p w14:paraId="081BC6B7" w14:textId="2733D2CE" w:rsidR="003541C4" w:rsidRDefault="005F270E" w:rsidP="005F270E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2952" w:type="dxa"/>
          </w:tcPr>
          <w:p w14:paraId="2CA302DE" w14:textId="77777777" w:rsidR="003541C4" w:rsidRDefault="003541C4" w:rsidP="005F270E">
            <w:pPr>
              <w:jc w:val="center"/>
            </w:pPr>
          </w:p>
        </w:tc>
      </w:tr>
      <w:tr w:rsidR="003541C4" w14:paraId="44F71EAB" w14:textId="77777777" w:rsidTr="003541C4">
        <w:tc>
          <w:tcPr>
            <w:tcW w:w="2952" w:type="dxa"/>
          </w:tcPr>
          <w:p w14:paraId="47D5DD72" w14:textId="77777777" w:rsidR="005F270E" w:rsidRDefault="005F270E" w:rsidP="005F270E">
            <w:pPr>
              <w:jc w:val="center"/>
            </w:pPr>
          </w:p>
          <w:p w14:paraId="353E2B6C" w14:textId="5139C3DF" w:rsidR="003541C4" w:rsidRDefault="005F270E" w:rsidP="005F270E">
            <w:pPr>
              <w:jc w:val="center"/>
            </w:pPr>
            <w:r>
              <w:t>Composition</w:t>
            </w:r>
          </w:p>
        </w:tc>
        <w:tc>
          <w:tcPr>
            <w:tcW w:w="2952" w:type="dxa"/>
          </w:tcPr>
          <w:p w14:paraId="2D148B61" w14:textId="2C049BB3" w:rsidR="003541C4" w:rsidRDefault="005F270E" w:rsidP="005F270E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2952" w:type="dxa"/>
          </w:tcPr>
          <w:p w14:paraId="0833C41C" w14:textId="77777777" w:rsidR="003541C4" w:rsidRDefault="003541C4" w:rsidP="005F270E">
            <w:pPr>
              <w:jc w:val="center"/>
            </w:pPr>
          </w:p>
        </w:tc>
      </w:tr>
    </w:tbl>
    <w:p w14:paraId="3C6914B5" w14:textId="77777777" w:rsidR="003541C4" w:rsidRDefault="003541C4" w:rsidP="003541C4">
      <w:pPr>
        <w:ind w:left="720"/>
      </w:pPr>
    </w:p>
    <w:p w14:paraId="4E56B9E0" w14:textId="77777777" w:rsidR="00A609A1" w:rsidRDefault="00A609A1" w:rsidP="00A609A1">
      <w:r>
        <w:t xml:space="preserve">PS </w:t>
      </w:r>
      <w:r w:rsidR="008212C3">
        <w:t>L</w:t>
      </w:r>
      <w:r>
        <w:t>8 DO NOW!</w:t>
      </w:r>
      <w:r w:rsidR="008212C3">
        <w:t xml:space="preserve"> </w:t>
      </w:r>
      <w:r w:rsidRPr="00A609A1">
        <w:rPr>
          <w:color w:val="D9D9D9" w:themeColor="background1" w:themeShade="D9"/>
        </w:rPr>
        <w:tab/>
      </w:r>
      <w:r w:rsidRPr="00A609A1">
        <w:rPr>
          <w:color w:val="D9D9D9" w:themeColor="background1" w:themeShade="D9"/>
        </w:rPr>
        <w:tab/>
      </w:r>
      <w:r w:rsidRPr="00A609A1">
        <w:rPr>
          <w:color w:val="D9D9D9" w:themeColor="background1" w:themeShade="D9"/>
        </w:rPr>
        <w:tab/>
      </w:r>
      <w:r w:rsidRPr="00A609A1">
        <w:rPr>
          <w:color w:val="D9D9D9" w:themeColor="background1" w:themeShade="D9"/>
        </w:rPr>
        <w:tab/>
      </w:r>
      <w:r w:rsidRPr="00A609A1">
        <w:rPr>
          <w:color w:val="D9D9D9" w:themeColor="background1" w:themeShade="D9"/>
        </w:rPr>
        <w:tab/>
      </w:r>
      <w:r w:rsidRPr="00A609A1">
        <w:rPr>
          <w:color w:val="D9D9D9" w:themeColor="background1" w:themeShade="D9"/>
        </w:rPr>
        <w:tab/>
        <w:t>Name</w:t>
      </w:r>
      <w:proofErr w:type="gramStart"/>
      <w:r w:rsidRPr="00A609A1">
        <w:rPr>
          <w:color w:val="D9D9D9" w:themeColor="background1" w:themeShade="D9"/>
        </w:rPr>
        <w:t>:_</w:t>
      </w:r>
      <w:proofErr w:type="gramEnd"/>
      <w:r w:rsidRPr="00A609A1">
        <w:rPr>
          <w:color w:val="D9D9D9" w:themeColor="background1" w:themeShade="D9"/>
        </w:rPr>
        <w:t>_______________________</w:t>
      </w:r>
    </w:p>
    <w:p w14:paraId="7AA373FE" w14:textId="56106746" w:rsidR="003541C4" w:rsidRDefault="008212C3" w:rsidP="00A609A1">
      <w:pPr>
        <w:jc w:val="center"/>
      </w:pPr>
      <w:r>
        <w:t>Review of Previous Material</w:t>
      </w:r>
    </w:p>
    <w:p w14:paraId="7F6AA494" w14:textId="77777777" w:rsidR="008212C3" w:rsidRDefault="008212C3" w:rsidP="008212C3"/>
    <w:p w14:paraId="05A346DF" w14:textId="77777777" w:rsidR="00DD076B" w:rsidRDefault="00DD076B" w:rsidP="00DD076B">
      <w:pPr>
        <w:pStyle w:val="ListParagraph"/>
        <w:numPr>
          <w:ilvl w:val="0"/>
          <w:numId w:val="7"/>
        </w:numPr>
      </w:pPr>
      <w:r>
        <w:t>Define chemistry:</w:t>
      </w:r>
      <w:r>
        <w:br/>
      </w:r>
      <w:r>
        <w:br/>
      </w:r>
    </w:p>
    <w:p w14:paraId="761AD814" w14:textId="77777777" w:rsidR="008212C3" w:rsidRDefault="008212C3" w:rsidP="008212C3">
      <w:pPr>
        <w:pStyle w:val="ListParagraph"/>
        <w:numPr>
          <w:ilvl w:val="0"/>
          <w:numId w:val="7"/>
        </w:numPr>
      </w:pPr>
      <w:r>
        <w:t xml:space="preserve">The smallest unit of an </w:t>
      </w:r>
      <w:r w:rsidRPr="00D91B77">
        <w:rPr>
          <w:b/>
        </w:rPr>
        <w:t>element</w:t>
      </w:r>
      <w:r>
        <w:t xml:space="preserve"> that keeps the </w:t>
      </w:r>
      <w:r w:rsidRPr="00D91B77">
        <w:rPr>
          <w:b/>
        </w:rPr>
        <w:t>element’s chemical properties</w:t>
      </w:r>
      <w:r>
        <w:t xml:space="preserve">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63E29481" w14:textId="77777777" w:rsidR="00DD076B" w:rsidRDefault="00DD076B" w:rsidP="00DD076B">
      <w:pPr>
        <w:pStyle w:val="ListParagraph"/>
        <w:numPr>
          <w:ilvl w:val="0"/>
          <w:numId w:val="7"/>
        </w:numPr>
      </w:pPr>
      <w:r>
        <w:t>Define pure substance:</w:t>
      </w:r>
      <w:r>
        <w:br/>
      </w:r>
      <w:r>
        <w:br/>
      </w:r>
    </w:p>
    <w:p w14:paraId="0667FB3F" w14:textId="77777777" w:rsidR="00DD076B" w:rsidRDefault="00DD076B" w:rsidP="00DD076B">
      <w:pPr>
        <w:pStyle w:val="ListParagraph"/>
        <w:numPr>
          <w:ilvl w:val="0"/>
          <w:numId w:val="7"/>
        </w:numPr>
      </w:pPr>
      <w:r>
        <w:t xml:space="preserve">A substance that cannot be broken down into simpler substances by ordinary chemical means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709C2226" w14:textId="77777777" w:rsidR="008212C3" w:rsidRDefault="008212C3" w:rsidP="008212C3">
      <w:pPr>
        <w:pStyle w:val="ListParagraph"/>
        <w:numPr>
          <w:ilvl w:val="0"/>
          <w:numId w:val="7"/>
        </w:numPr>
      </w:pPr>
      <w:r>
        <w:t>Define matter:</w:t>
      </w:r>
      <w:r>
        <w:br/>
      </w:r>
      <w:r>
        <w:br/>
      </w:r>
    </w:p>
    <w:p w14:paraId="4F4827BD" w14:textId="77777777" w:rsidR="00DD076B" w:rsidRDefault="00DD076B" w:rsidP="00DD076B">
      <w:pPr>
        <w:pStyle w:val="ListParagraph"/>
        <w:numPr>
          <w:ilvl w:val="0"/>
          <w:numId w:val="7"/>
        </w:numPr>
      </w:pPr>
      <w:r>
        <w:t xml:space="preserve">The smallest unit of a </w:t>
      </w:r>
      <w:r w:rsidRPr="00D91B77">
        <w:rPr>
          <w:b/>
        </w:rPr>
        <w:t>substance</w:t>
      </w:r>
      <w:r>
        <w:t xml:space="preserve"> that behaves like the </w:t>
      </w:r>
      <w:r w:rsidRPr="00D91B77">
        <w:rPr>
          <w:b/>
        </w:rPr>
        <w:t>substance</w:t>
      </w:r>
      <w:r>
        <w:t xml:space="preserve"> is </w:t>
      </w:r>
      <w:proofErr w:type="gramStart"/>
      <w:r>
        <w:t>a(</w:t>
      </w:r>
      <w:proofErr w:type="gramEnd"/>
      <w:r>
        <w:t>n) ____________________.</w:t>
      </w:r>
      <w:r>
        <w:br/>
      </w:r>
    </w:p>
    <w:p w14:paraId="1E29503C" w14:textId="77777777" w:rsidR="00DD076B" w:rsidRDefault="00DD076B" w:rsidP="00DD076B">
      <w:pPr>
        <w:pStyle w:val="ListParagraph"/>
        <w:numPr>
          <w:ilvl w:val="0"/>
          <w:numId w:val="7"/>
        </w:numPr>
      </w:pPr>
      <w:r>
        <w:t>Which seven (7) elements exist as diatomic molecules?</w:t>
      </w:r>
      <w:r>
        <w:br/>
      </w:r>
      <w:r>
        <w:br/>
        <w:t>____________________</w:t>
      </w:r>
      <w:r>
        <w:tab/>
        <w:t>____________________</w:t>
      </w:r>
      <w:r>
        <w:tab/>
        <w:t>____________________</w:t>
      </w:r>
      <w:r>
        <w:br/>
      </w:r>
      <w:r>
        <w:br/>
        <w:t>____________________</w:t>
      </w:r>
      <w:r>
        <w:tab/>
        <w:t>____________________</w:t>
      </w:r>
      <w:r>
        <w:tab/>
        <w:t>____________________</w:t>
      </w:r>
      <w:r>
        <w:tab/>
      </w:r>
      <w:r>
        <w:br/>
      </w:r>
      <w:r>
        <w:br/>
        <w:t>____________________</w:t>
      </w:r>
      <w:r>
        <w:br/>
      </w:r>
    </w:p>
    <w:p w14:paraId="31F7C7B8" w14:textId="5DC9867F" w:rsidR="00DD076B" w:rsidRDefault="008212C3" w:rsidP="00DD076B">
      <w:pPr>
        <w:pStyle w:val="ListParagraph"/>
        <w:numPr>
          <w:ilvl w:val="0"/>
          <w:numId w:val="7"/>
        </w:numPr>
      </w:pPr>
      <w:r>
        <w:t>Which element</w:t>
      </w:r>
      <w:r w:rsidR="00DD076B">
        <w:t xml:space="preserve"> exist</w:t>
      </w:r>
      <w:r>
        <w:t>s</w:t>
      </w:r>
      <w:r w:rsidR="00DD076B">
        <w:t xml:space="preserve"> as a tetratomic molecule? ____________________</w:t>
      </w:r>
      <w:r w:rsidR="00DD076B">
        <w:br/>
      </w:r>
    </w:p>
    <w:p w14:paraId="6C20271F" w14:textId="1FB76BF3" w:rsidR="003113A9" w:rsidRDefault="008212C3" w:rsidP="003A7ACE">
      <w:pPr>
        <w:pStyle w:val="ListParagraph"/>
        <w:numPr>
          <w:ilvl w:val="0"/>
          <w:numId w:val="7"/>
        </w:numPr>
      </w:pPr>
      <w:r>
        <w:t>Which element</w:t>
      </w:r>
      <w:r w:rsidR="00DD076B">
        <w:t xml:space="preserve"> exist</w:t>
      </w:r>
      <w:r>
        <w:t>s</w:t>
      </w:r>
      <w:r w:rsidR="00DD076B">
        <w:t xml:space="preserve"> as an </w:t>
      </w:r>
      <w:proofErr w:type="spellStart"/>
      <w:r w:rsidR="00DD076B">
        <w:t>octatomic</w:t>
      </w:r>
      <w:proofErr w:type="spellEnd"/>
      <w:r w:rsidR="003528FF">
        <w:t xml:space="preserve"> molecule? ____________________</w:t>
      </w:r>
    </w:p>
    <w:p w14:paraId="4E6BC790" w14:textId="6B9E556F" w:rsidR="00DA7B35" w:rsidRDefault="00DA7B35" w:rsidP="00DA7B35">
      <w:r>
        <w:t>PS L9 DO NOW!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17D3C092" w14:textId="77777777" w:rsidR="00DA7B35" w:rsidRDefault="00DA7B35" w:rsidP="00DA7B35"/>
    <w:p w14:paraId="02A3CE8E" w14:textId="708FAAF3" w:rsidR="00DA7B35" w:rsidRDefault="00DA7B35" w:rsidP="00DA7B35">
      <w:r>
        <w:t xml:space="preserve">Using the </w:t>
      </w:r>
      <w:r w:rsidR="00EB6268">
        <w:t>*</w:t>
      </w:r>
      <w:r>
        <w:t xml:space="preserve">words listed on the </w:t>
      </w:r>
      <w:r w:rsidRPr="00DA7B35">
        <w:rPr>
          <w:b/>
        </w:rPr>
        <w:t>Section 2.1 Spider Web Concept Map</w:t>
      </w:r>
      <w:r>
        <w:t>, rearrange and connect the words using</w:t>
      </w:r>
      <w:r w:rsidR="00E44294">
        <w:t xml:space="preserve"> arrows </w:t>
      </w:r>
      <w:r w:rsidR="00E44294" w:rsidRPr="00EB6268">
        <w:rPr>
          <w:u w:val="single"/>
        </w:rPr>
        <w:t>and</w:t>
      </w:r>
      <w:r w:rsidR="00E44294">
        <w:t xml:space="preserve"> </w:t>
      </w:r>
      <w:r w:rsidR="00E44294" w:rsidRPr="00BC1621">
        <w:rPr>
          <w:b/>
          <w:u w:val="single"/>
        </w:rPr>
        <w:t>true statements</w:t>
      </w:r>
      <w:r>
        <w:t>.  For example:</w:t>
      </w:r>
    </w:p>
    <w:p w14:paraId="7B921FB3" w14:textId="194B7EE8" w:rsidR="00DA7B35" w:rsidRDefault="00DA7B35" w:rsidP="00DA7B35"/>
    <w:p w14:paraId="5CCA3147" w14:textId="152A8D6C" w:rsidR="00DA7B35" w:rsidRDefault="00E44294" w:rsidP="00DA7B35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340C0" wp14:editId="6D4BF559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2pt;margin-top:1.65pt;width:1in;height: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A03EA" wp14:editId="407A367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914400" cy="571500"/>
                <wp:effectExtent l="0" t="0" r="254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8pt;margin-top:1.65pt;width:1in;height: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E66083" wp14:editId="4382128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257300" cy="5715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pt;margin-top:1.65pt;width:99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"/>
            </w:pict>
          </mc:Fallback>
        </mc:AlternateContent>
      </w:r>
      <w:r w:rsidR="00DA7B35">
        <w:tab/>
      </w:r>
      <w:r>
        <w:tab/>
      </w:r>
      <w:proofErr w:type="gramStart"/>
      <w:r w:rsidR="00A41288">
        <w:t>classified</w:t>
      </w:r>
      <w:proofErr w:type="gramEnd"/>
      <w:r w:rsidR="00DA7B35">
        <w:t xml:space="preserve"> </w:t>
      </w:r>
      <w:r w:rsidR="00DA7B35">
        <w:tab/>
      </w:r>
      <w:r w:rsidR="00DA7B35">
        <w:tab/>
      </w:r>
      <w:r w:rsidR="00DA7B35">
        <w:tab/>
      </w:r>
      <w:r w:rsidR="00A41288">
        <w:t>classified</w:t>
      </w:r>
      <w:r w:rsidR="00DA7B35">
        <w:tab/>
      </w:r>
    </w:p>
    <w:p w14:paraId="62FDE5A7" w14:textId="242458C9" w:rsidR="00DA7B35" w:rsidRDefault="00E44294" w:rsidP="00DA7B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D994B" wp14:editId="476B527D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914400" cy="0"/>
                <wp:effectExtent l="50800" t="101600" r="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6pt;margin-top:5.6pt;width:1in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" strokeweight="2pt">
                <v:stroke endarrow="open"/>
              </v:shape>
            </w:pict>
          </mc:Fallback>
        </mc:AlternateContent>
      </w:r>
      <w:r w:rsidR="00DA7B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C04F4" wp14:editId="46218049">
                <wp:simplePos x="0" y="0"/>
                <wp:positionH relativeFrom="column">
                  <wp:posOffset>3429000</wp:posOffset>
                </wp:positionH>
                <wp:positionV relativeFrom="paragraph">
                  <wp:posOffset>71120</wp:posOffset>
                </wp:positionV>
                <wp:extent cx="914400" cy="0"/>
                <wp:effectExtent l="0" t="101600" r="254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0pt;margin-top:5.6pt;width:1in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" strokeweight="2pt">
                <v:stroke endarrow="open"/>
              </v:shape>
            </w:pict>
          </mc:Fallback>
        </mc:AlternateContent>
      </w:r>
      <w:r>
        <w:tab/>
      </w:r>
      <w:r w:rsidR="00DA7B35">
        <w:t>Pure Substance</w:t>
      </w:r>
      <w:r w:rsidR="00DA7B35">
        <w:tab/>
        <w:t xml:space="preserve"> </w:t>
      </w:r>
      <w:r w:rsidR="00DA7B35">
        <w:tab/>
        <w:t xml:space="preserve"> </w:t>
      </w:r>
      <w:r w:rsidR="00DA7B35">
        <w:tab/>
        <w:t>Matter</w:t>
      </w:r>
      <w:r w:rsidR="00DA7B35">
        <w:tab/>
      </w:r>
      <w:r w:rsidR="00DA7B35">
        <w:tab/>
      </w:r>
      <w:r w:rsidR="00DA7B35">
        <w:tab/>
      </w:r>
      <w:r>
        <w:tab/>
        <w:t>M</w:t>
      </w:r>
      <w:r w:rsidR="00DA7B35">
        <w:t>ixture</w:t>
      </w:r>
    </w:p>
    <w:p w14:paraId="74CFD293" w14:textId="7999123A" w:rsidR="005B3250" w:rsidRDefault="00A41288" w:rsidP="00DA7B35"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as</w:t>
      </w:r>
      <w:proofErr w:type="gramEnd"/>
      <w:r>
        <w:t xml:space="preserve"> a</w:t>
      </w:r>
      <w:r>
        <w:tab/>
      </w:r>
      <w:r>
        <w:tab/>
      </w:r>
      <w:r>
        <w:tab/>
      </w:r>
      <w:r>
        <w:tab/>
        <w:t xml:space="preserve">     as a</w:t>
      </w:r>
    </w:p>
    <w:p w14:paraId="63CE59D8" w14:textId="77777777" w:rsidR="005B3250" w:rsidRDefault="005B3250" w:rsidP="00DA7B35"/>
    <w:p w14:paraId="7E59AAD3" w14:textId="77777777" w:rsidR="005B3250" w:rsidRDefault="005B3250" w:rsidP="00DA7B35"/>
    <w:p w14:paraId="50FB6E6A" w14:textId="77777777" w:rsidR="005B3250" w:rsidRDefault="005B3250" w:rsidP="00DA7B35"/>
    <w:p w14:paraId="58C7CBD2" w14:textId="77777777" w:rsidR="005B3250" w:rsidRDefault="005B3250" w:rsidP="00DA7B35"/>
    <w:p w14:paraId="03E32609" w14:textId="77777777" w:rsidR="005B3250" w:rsidRDefault="005B3250" w:rsidP="00DA7B35"/>
    <w:p w14:paraId="3C36EC94" w14:textId="77777777" w:rsidR="005B3250" w:rsidRDefault="005B3250" w:rsidP="00DA7B35"/>
    <w:p w14:paraId="221EC448" w14:textId="77777777" w:rsidR="005B3250" w:rsidRDefault="005B3250" w:rsidP="00DA7B35"/>
    <w:p w14:paraId="115CC1D2" w14:textId="77777777" w:rsidR="005B3250" w:rsidRDefault="005B3250" w:rsidP="00DA7B35"/>
    <w:p w14:paraId="2E844997" w14:textId="77777777" w:rsidR="005B3250" w:rsidRDefault="005B3250" w:rsidP="00DA7B35"/>
    <w:p w14:paraId="2407F774" w14:textId="77777777" w:rsidR="005B3250" w:rsidRDefault="005B3250" w:rsidP="00DA7B35"/>
    <w:p w14:paraId="60ACEF8F" w14:textId="77777777" w:rsidR="005B3250" w:rsidRDefault="005B3250" w:rsidP="00DA7B35"/>
    <w:p w14:paraId="656F39A8" w14:textId="77777777" w:rsidR="005B3250" w:rsidRDefault="005B3250" w:rsidP="00DA7B35"/>
    <w:p w14:paraId="7703D3C5" w14:textId="77777777" w:rsidR="005B3250" w:rsidRDefault="005B3250" w:rsidP="00DA7B35"/>
    <w:p w14:paraId="68E0226D" w14:textId="77777777" w:rsidR="005B3250" w:rsidRDefault="005B3250" w:rsidP="00DA7B35"/>
    <w:p w14:paraId="7995A528" w14:textId="77777777" w:rsidR="005B3250" w:rsidRDefault="005B3250" w:rsidP="00DA7B35"/>
    <w:p w14:paraId="7CEDEF81" w14:textId="77777777" w:rsidR="005B3250" w:rsidRDefault="005B3250" w:rsidP="00DA7B35"/>
    <w:p w14:paraId="4F0A315B" w14:textId="77777777" w:rsidR="005B3250" w:rsidRDefault="005B3250" w:rsidP="00DA7B35"/>
    <w:p w14:paraId="551455E3" w14:textId="77777777" w:rsidR="005B3250" w:rsidRDefault="005B3250" w:rsidP="00DA7B35"/>
    <w:p w14:paraId="082FB98A" w14:textId="77777777" w:rsidR="005B3250" w:rsidRDefault="005B3250" w:rsidP="00DA7B35"/>
    <w:p w14:paraId="29ED8EF8" w14:textId="77777777" w:rsidR="005B3250" w:rsidRDefault="005B3250" w:rsidP="00DA7B35"/>
    <w:p w14:paraId="19927D8A" w14:textId="77777777" w:rsidR="005B3250" w:rsidRDefault="005B3250" w:rsidP="00DA7B35"/>
    <w:p w14:paraId="23E6C883" w14:textId="77777777" w:rsidR="005B3250" w:rsidRDefault="005B3250" w:rsidP="00DA7B35"/>
    <w:p w14:paraId="67A717F6" w14:textId="77777777" w:rsidR="005B3250" w:rsidRDefault="005B3250" w:rsidP="00DA7B35"/>
    <w:p w14:paraId="104F386C" w14:textId="77777777" w:rsidR="005B3250" w:rsidRDefault="005B3250" w:rsidP="00DA7B35"/>
    <w:p w14:paraId="4A344AF8" w14:textId="77777777" w:rsidR="005B3250" w:rsidRDefault="005B3250" w:rsidP="00DA7B35"/>
    <w:p w14:paraId="532CEDB9" w14:textId="77777777" w:rsidR="005B3250" w:rsidRDefault="005B3250" w:rsidP="00DA7B35"/>
    <w:p w14:paraId="7DA8C60B" w14:textId="77777777" w:rsidR="005B3250" w:rsidRDefault="005B3250" w:rsidP="00DA7B35"/>
    <w:p w14:paraId="4EC28D28" w14:textId="77777777" w:rsidR="005B3250" w:rsidRDefault="005B3250" w:rsidP="00DA7B35"/>
    <w:p w14:paraId="18AE066F" w14:textId="77777777" w:rsidR="005B3250" w:rsidRDefault="005B3250" w:rsidP="00DA7B35"/>
    <w:p w14:paraId="67398E10" w14:textId="77777777" w:rsidR="005B3250" w:rsidRDefault="005B3250" w:rsidP="00DA7B35"/>
    <w:p w14:paraId="260BEF6E" w14:textId="77777777" w:rsidR="005B3250" w:rsidRDefault="005B3250" w:rsidP="00DA7B35"/>
    <w:p w14:paraId="32ED0CDA" w14:textId="77777777" w:rsidR="005B3250" w:rsidRDefault="005B3250" w:rsidP="00DA7B35"/>
    <w:p w14:paraId="4B12E262" w14:textId="77777777" w:rsidR="005B3250" w:rsidRDefault="005B3250" w:rsidP="00DA7B35"/>
    <w:p w14:paraId="2E83A59D" w14:textId="77777777" w:rsidR="005B3250" w:rsidRDefault="005B3250" w:rsidP="00DA7B35"/>
    <w:p w14:paraId="0B7553FA" w14:textId="77777777" w:rsidR="005B3250" w:rsidRDefault="005B3250" w:rsidP="00DA7B35"/>
    <w:p w14:paraId="2F234C6D" w14:textId="77777777" w:rsidR="005B3250" w:rsidRDefault="005B3250" w:rsidP="00DA7B35"/>
    <w:p w14:paraId="7837CAAF" w14:textId="0F679AA8" w:rsidR="005B3250" w:rsidRDefault="005B3250" w:rsidP="00DA7B35">
      <w:r>
        <w:t>*Feel free to add your own words</w:t>
      </w:r>
    </w:p>
    <w:p w14:paraId="0CE20766" w14:textId="6D247017" w:rsidR="00DA7B35" w:rsidRDefault="00DA7B35" w:rsidP="00DA7B35"/>
    <w:p w14:paraId="0524B0B8" w14:textId="0753D6CD" w:rsidR="006B0C8D" w:rsidRDefault="005F06AF" w:rsidP="006B0C8D">
      <w:r>
        <w:t>PS L10 DO NOW</w:t>
      </w:r>
      <w:r w:rsidR="006B0C8D">
        <w:t>!</w:t>
      </w:r>
      <w:r w:rsidR="006B0C8D" w:rsidRPr="006B0C8D">
        <w:t xml:space="preserve"> </w:t>
      </w:r>
      <w:r w:rsidR="006B0C8D">
        <w:tab/>
      </w:r>
      <w:r w:rsidR="006B0C8D">
        <w:tab/>
      </w:r>
      <w:r w:rsidR="006B0C8D">
        <w:tab/>
      </w:r>
      <w:r w:rsidR="006B0C8D">
        <w:tab/>
      </w:r>
      <w:r w:rsidR="006B0C8D">
        <w:tab/>
      </w:r>
      <w:r w:rsidR="006B0C8D">
        <w:tab/>
        <w:t>Name</w:t>
      </w:r>
      <w:proofErr w:type="gramStart"/>
      <w:r w:rsidR="006B0C8D">
        <w:t>:_</w:t>
      </w:r>
      <w:proofErr w:type="gramEnd"/>
      <w:r w:rsidR="006B0C8D">
        <w:t>_______________________</w:t>
      </w:r>
    </w:p>
    <w:p w14:paraId="6B9C4873" w14:textId="77777777" w:rsidR="006B0C8D" w:rsidRDefault="006B0C8D" w:rsidP="006B0C8D"/>
    <w:p w14:paraId="3472D5C4" w14:textId="31EE37D7" w:rsidR="00026344" w:rsidRDefault="00026344" w:rsidP="006B0C8D">
      <w:r>
        <w:t xml:space="preserve">Using the following words pairs, write a </w:t>
      </w:r>
      <w:r w:rsidRPr="00495CBE">
        <w:rPr>
          <w:b/>
        </w:rPr>
        <w:t>true</w:t>
      </w:r>
      <w:r>
        <w:t xml:space="preserve"> statement.</w:t>
      </w:r>
    </w:p>
    <w:p w14:paraId="61EBE648" w14:textId="77777777" w:rsidR="00026344" w:rsidRDefault="00026344" w:rsidP="006B0C8D"/>
    <w:p w14:paraId="10B44D34" w14:textId="77777777" w:rsidR="00026344" w:rsidRDefault="00026344" w:rsidP="00026344">
      <w:pPr>
        <w:pStyle w:val="ListParagraph"/>
        <w:numPr>
          <w:ilvl w:val="0"/>
          <w:numId w:val="11"/>
        </w:numPr>
      </w:pPr>
      <w:r>
        <w:t>Chemistry + Matter:</w:t>
      </w:r>
    </w:p>
    <w:p w14:paraId="1F60E5FD" w14:textId="77777777" w:rsidR="00026344" w:rsidRDefault="00026344" w:rsidP="00026344"/>
    <w:p w14:paraId="4E7E3A13" w14:textId="77777777" w:rsidR="00026344" w:rsidRDefault="00026344" w:rsidP="00026344"/>
    <w:p w14:paraId="2C958132" w14:textId="6C0178FA" w:rsidR="00026344" w:rsidRDefault="00026344" w:rsidP="00026344">
      <w:pPr>
        <w:pStyle w:val="ListParagraph"/>
        <w:numPr>
          <w:ilvl w:val="0"/>
          <w:numId w:val="11"/>
        </w:numPr>
      </w:pPr>
      <w:r>
        <w:t xml:space="preserve">Pure Substance + </w:t>
      </w:r>
      <w:r w:rsidR="002E1100">
        <w:t>Composition</w:t>
      </w:r>
      <w:r>
        <w:t>:</w:t>
      </w:r>
    </w:p>
    <w:p w14:paraId="5B86C1E5" w14:textId="77777777" w:rsidR="00026344" w:rsidRDefault="00026344" w:rsidP="00026344"/>
    <w:p w14:paraId="757AF8CC" w14:textId="77777777" w:rsidR="00026344" w:rsidRDefault="00026344" w:rsidP="00026344"/>
    <w:p w14:paraId="177C34E6" w14:textId="6C2D4299" w:rsidR="00026344" w:rsidRDefault="00026344" w:rsidP="00026344">
      <w:pPr>
        <w:pStyle w:val="ListParagraph"/>
        <w:numPr>
          <w:ilvl w:val="0"/>
          <w:numId w:val="11"/>
        </w:numPr>
      </w:pPr>
      <w:r>
        <w:t>Element + Atom:</w:t>
      </w:r>
    </w:p>
    <w:p w14:paraId="09A7B1CF" w14:textId="77777777" w:rsidR="00026344" w:rsidRDefault="00026344" w:rsidP="00026344"/>
    <w:p w14:paraId="57BA45AE" w14:textId="77777777" w:rsidR="00026344" w:rsidRDefault="00026344" w:rsidP="00026344"/>
    <w:p w14:paraId="6DABD2D9" w14:textId="29F83B73" w:rsidR="00026344" w:rsidRDefault="00026344" w:rsidP="00026344">
      <w:pPr>
        <w:pStyle w:val="ListParagraph"/>
        <w:numPr>
          <w:ilvl w:val="0"/>
          <w:numId w:val="11"/>
        </w:numPr>
      </w:pPr>
      <w:r>
        <w:t xml:space="preserve">Compound + </w:t>
      </w:r>
      <w:r w:rsidR="00E10E03">
        <w:t>Element</w:t>
      </w:r>
      <w:r w:rsidR="00484D3F">
        <w:t>s</w:t>
      </w:r>
      <w:r>
        <w:t>:</w:t>
      </w:r>
    </w:p>
    <w:p w14:paraId="20101175" w14:textId="77777777" w:rsidR="00026344" w:rsidRDefault="00026344" w:rsidP="00026344"/>
    <w:p w14:paraId="2A8CCF99" w14:textId="77777777" w:rsidR="00026344" w:rsidRDefault="00026344" w:rsidP="00026344"/>
    <w:p w14:paraId="4678548F" w14:textId="796A3BEB" w:rsidR="00026344" w:rsidRDefault="00026344" w:rsidP="00026344">
      <w:pPr>
        <w:pStyle w:val="ListParagraph"/>
        <w:numPr>
          <w:ilvl w:val="0"/>
          <w:numId w:val="11"/>
        </w:numPr>
      </w:pPr>
      <w:r>
        <w:t>Mixture</w:t>
      </w:r>
      <w:r w:rsidR="00AB74A1">
        <w:t xml:space="preserve"> + </w:t>
      </w:r>
      <w:r w:rsidR="002E1100">
        <w:t>Properties</w:t>
      </w:r>
      <w:r>
        <w:t xml:space="preserve">: </w:t>
      </w:r>
    </w:p>
    <w:p w14:paraId="7704DA6C" w14:textId="77777777" w:rsidR="00026344" w:rsidRDefault="00026344" w:rsidP="00026344"/>
    <w:p w14:paraId="187465FE" w14:textId="77777777" w:rsidR="00026344" w:rsidRDefault="00026344" w:rsidP="00026344"/>
    <w:p w14:paraId="1AE10B39" w14:textId="77777777" w:rsidR="00026344" w:rsidRDefault="00026344" w:rsidP="006B0C8D"/>
    <w:p w14:paraId="53D1654E" w14:textId="41715912" w:rsidR="00DA7B35" w:rsidRDefault="00026344" w:rsidP="006B0C8D">
      <w:r>
        <w:t>Fill in the symbols for the first 30 elements:</w:t>
      </w:r>
    </w:p>
    <w:p w14:paraId="22556787" w14:textId="77777777" w:rsidR="00026344" w:rsidRDefault="00026344" w:rsidP="006B0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26344" w14:paraId="2E74592E" w14:textId="77777777" w:rsidTr="00026344">
        <w:tc>
          <w:tcPr>
            <w:tcW w:w="492" w:type="dxa"/>
          </w:tcPr>
          <w:p w14:paraId="491C8F10" w14:textId="77777777" w:rsidR="00026344" w:rsidRDefault="00026344" w:rsidP="00DA7B35"/>
          <w:p w14:paraId="0F040403" w14:textId="77777777" w:rsidR="00026344" w:rsidRDefault="00026344" w:rsidP="00DA7B35"/>
        </w:tc>
        <w:tc>
          <w:tcPr>
            <w:tcW w:w="492" w:type="dxa"/>
            <w:tcBorders>
              <w:top w:val="nil"/>
              <w:right w:val="nil"/>
            </w:tcBorders>
          </w:tcPr>
          <w:p w14:paraId="281AB0BF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2FB5812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F6E655C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334473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D5DB4C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4AE58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551E46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774B48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8FD98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599F29A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FCEBD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AF16908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A573964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F4170D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C93CFB0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</w:tcBorders>
          </w:tcPr>
          <w:p w14:paraId="0D936117" w14:textId="77777777" w:rsidR="00026344" w:rsidRDefault="00026344" w:rsidP="00DA7B35"/>
        </w:tc>
        <w:tc>
          <w:tcPr>
            <w:tcW w:w="492" w:type="dxa"/>
          </w:tcPr>
          <w:p w14:paraId="6A007423" w14:textId="77777777" w:rsidR="00026344" w:rsidRDefault="00026344" w:rsidP="00DA7B35"/>
        </w:tc>
      </w:tr>
      <w:tr w:rsidR="00026344" w14:paraId="28056403" w14:textId="77777777" w:rsidTr="00AD6A57">
        <w:tc>
          <w:tcPr>
            <w:tcW w:w="492" w:type="dxa"/>
          </w:tcPr>
          <w:p w14:paraId="67A93965" w14:textId="77777777" w:rsidR="00026344" w:rsidRDefault="00026344" w:rsidP="00DA7B35"/>
          <w:p w14:paraId="408DF3DB" w14:textId="77777777" w:rsidR="00026344" w:rsidRDefault="00026344" w:rsidP="00DA7B35"/>
        </w:tc>
        <w:tc>
          <w:tcPr>
            <w:tcW w:w="492" w:type="dxa"/>
          </w:tcPr>
          <w:p w14:paraId="20D0F09A" w14:textId="77777777" w:rsidR="00026344" w:rsidRDefault="00026344" w:rsidP="00DA7B35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0AAB07D5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583F95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8C22B9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D1D0D1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8CFFC2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23C7072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B29D61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64C7585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453CB7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1372AAC" w14:textId="77777777" w:rsidR="00026344" w:rsidRDefault="00026344" w:rsidP="00DA7B35"/>
        </w:tc>
        <w:tc>
          <w:tcPr>
            <w:tcW w:w="492" w:type="dxa"/>
          </w:tcPr>
          <w:p w14:paraId="5C6CDB6E" w14:textId="77777777" w:rsidR="00026344" w:rsidRDefault="00026344" w:rsidP="00DA7B35"/>
        </w:tc>
        <w:tc>
          <w:tcPr>
            <w:tcW w:w="492" w:type="dxa"/>
          </w:tcPr>
          <w:p w14:paraId="572AE7B9" w14:textId="77777777" w:rsidR="00026344" w:rsidRDefault="00026344" w:rsidP="00DA7B35"/>
        </w:tc>
        <w:tc>
          <w:tcPr>
            <w:tcW w:w="492" w:type="dxa"/>
          </w:tcPr>
          <w:p w14:paraId="2408791A" w14:textId="77777777" w:rsidR="00026344" w:rsidRDefault="00026344" w:rsidP="00DA7B35"/>
        </w:tc>
        <w:tc>
          <w:tcPr>
            <w:tcW w:w="492" w:type="dxa"/>
          </w:tcPr>
          <w:p w14:paraId="741AAC90" w14:textId="77777777" w:rsidR="00026344" w:rsidRDefault="00026344" w:rsidP="00DA7B35"/>
        </w:tc>
        <w:tc>
          <w:tcPr>
            <w:tcW w:w="492" w:type="dxa"/>
          </w:tcPr>
          <w:p w14:paraId="3E5B1383" w14:textId="77777777" w:rsidR="00026344" w:rsidRDefault="00026344" w:rsidP="00DA7B35"/>
        </w:tc>
        <w:tc>
          <w:tcPr>
            <w:tcW w:w="492" w:type="dxa"/>
          </w:tcPr>
          <w:p w14:paraId="47086487" w14:textId="77777777" w:rsidR="00026344" w:rsidRDefault="00026344" w:rsidP="00DA7B35"/>
        </w:tc>
      </w:tr>
      <w:tr w:rsidR="00026344" w14:paraId="58FF3906" w14:textId="77777777" w:rsidTr="00AD6A57">
        <w:tc>
          <w:tcPr>
            <w:tcW w:w="492" w:type="dxa"/>
          </w:tcPr>
          <w:p w14:paraId="620BB6B3" w14:textId="77777777" w:rsidR="00026344" w:rsidRDefault="00026344" w:rsidP="00DA7B35"/>
          <w:p w14:paraId="71DAA02D" w14:textId="77777777" w:rsidR="00026344" w:rsidRDefault="00026344" w:rsidP="00DA7B35"/>
        </w:tc>
        <w:tc>
          <w:tcPr>
            <w:tcW w:w="492" w:type="dxa"/>
          </w:tcPr>
          <w:p w14:paraId="6B3FDD6C" w14:textId="77777777" w:rsidR="00026344" w:rsidRDefault="00026344" w:rsidP="00DA7B35"/>
        </w:tc>
        <w:tc>
          <w:tcPr>
            <w:tcW w:w="492" w:type="dxa"/>
            <w:tcBorders>
              <w:top w:val="nil"/>
              <w:right w:val="nil"/>
            </w:tcBorders>
          </w:tcPr>
          <w:p w14:paraId="0C1E7AD6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85B2E4D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D0BE92F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CFD862B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510EE25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58CE911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9D61309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4A4FC4A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86F6952" w14:textId="77777777" w:rsidR="00026344" w:rsidRDefault="00026344" w:rsidP="00DA7B35"/>
        </w:tc>
        <w:tc>
          <w:tcPr>
            <w:tcW w:w="492" w:type="dxa"/>
            <w:tcBorders>
              <w:top w:val="nil"/>
              <w:left w:val="nil"/>
            </w:tcBorders>
          </w:tcPr>
          <w:p w14:paraId="35281860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5E3BED72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3C110EB3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756DAC29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0B729782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462B1E62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7F396C5D" w14:textId="77777777" w:rsidR="00026344" w:rsidRDefault="00026344" w:rsidP="00DA7B35"/>
        </w:tc>
      </w:tr>
      <w:tr w:rsidR="00026344" w14:paraId="6E22BF44" w14:textId="77777777" w:rsidTr="00026344">
        <w:tc>
          <w:tcPr>
            <w:tcW w:w="492" w:type="dxa"/>
            <w:shd w:val="clear" w:color="auto" w:fill="auto"/>
          </w:tcPr>
          <w:p w14:paraId="766CD727" w14:textId="77777777" w:rsidR="00026344" w:rsidRDefault="00026344" w:rsidP="00DA7B35"/>
          <w:p w14:paraId="523B8427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5049B85D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3732ACB7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2E18B5A8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04FDCB52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176DC1BD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68AE24EF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7BCBC448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5335E7BB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5607C839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03992401" w14:textId="77777777" w:rsidR="00026344" w:rsidRDefault="00026344" w:rsidP="00DA7B35"/>
        </w:tc>
        <w:tc>
          <w:tcPr>
            <w:tcW w:w="492" w:type="dxa"/>
            <w:shd w:val="clear" w:color="auto" w:fill="auto"/>
          </w:tcPr>
          <w:p w14:paraId="2506E00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3CE3A9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9A9E9CC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67B337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2F73305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111F243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887D5D2" w14:textId="77777777" w:rsidR="00026344" w:rsidRDefault="00026344" w:rsidP="00DA7B35"/>
        </w:tc>
      </w:tr>
      <w:tr w:rsidR="00026344" w14:paraId="7F6CAC3D" w14:textId="77777777" w:rsidTr="00026344">
        <w:tc>
          <w:tcPr>
            <w:tcW w:w="492" w:type="dxa"/>
            <w:shd w:val="clear" w:color="auto" w:fill="F2F2F2" w:themeFill="background1" w:themeFillShade="F2"/>
          </w:tcPr>
          <w:p w14:paraId="4886E31C" w14:textId="77777777" w:rsidR="00026344" w:rsidRDefault="00026344" w:rsidP="00DA7B35"/>
          <w:p w14:paraId="461075B6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00809113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F4A4417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F231D6B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12C68DD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FBFBBB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990C4ED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21DF9E7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ACE804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F1B660C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926E726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47E825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45AD570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BBB0C5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01D6547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672CBF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D07BD2A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CF0DD75" w14:textId="77777777" w:rsidR="00026344" w:rsidRDefault="00026344" w:rsidP="00DA7B35"/>
        </w:tc>
      </w:tr>
      <w:tr w:rsidR="00026344" w14:paraId="4D03429D" w14:textId="77777777" w:rsidTr="00026344">
        <w:tc>
          <w:tcPr>
            <w:tcW w:w="492" w:type="dxa"/>
            <w:shd w:val="clear" w:color="auto" w:fill="F2F2F2" w:themeFill="background1" w:themeFillShade="F2"/>
          </w:tcPr>
          <w:p w14:paraId="79C39165" w14:textId="77777777" w:rsidR="00026344" w:rsidRDefault="00026344" w:rsidP="00DA7B35"/>
          <w:p w14:paraId="07189F18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69C03C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A4AD67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41385C0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BFEF8C1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F99F46E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043048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6110CA7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271F2E33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23C119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057C07D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02452391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1721318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00535A0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8B0EADA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62E64CB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CDD9F6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D395F20" w14:textId="77777777" w:rsidR="00026344" w:rsidRDefault="00026344" w:rsidP="00DA7B35"/>
        </w:tc>
      </w:tr>
      <w:tr w:rsidR="00026344" w14:paraId="3C2DEE52" w14:textId="77777777" w:rsidTr="00026344">
        <w:tc>
          <w:tcPr>
            <w:tcW w:w="492" w:type="dxa"/>
            <w:shd w:val="clear" w:color="auto" w:fill="F2F2F2" w:themeFill="background1" w:themeFillShade="F2"/>
          </w:tcPr>
          <w:p w14:paraId="5EADC2EE" w14:textId="77777777" w:rsidR="00026344" w:rsidRDefault="00026344" w:rsidP="00DA7B35"/>
          <w:p w14:paraId="111F61C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BF68925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BF854B1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0D5D4B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64DE56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55660BA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46DA468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ED0BE13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918C39B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614EFF1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1C45DA3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ED0B4DD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67B7500F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E873E1D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2566E99B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81C9794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7BEFF269" w14:textId="77777777" w:rsidR="00026344" w:rsidRDefault="00026344" w:rsidP="00DA7B35"/>
        </w:tc>
        <w:tc>
          <w:tcPr>
            <w:tcW w:w="492" w:type="dxa"/>
            <w:shd w:val="clear" w:color="auto" w:fill="F2F2F2" w:themeFill="background1" w:themeFillShade="F2"/>
          </w:tcPr>
          <w:p w14:paraId="3F33AAD8" w14:textId="77777777" w:rsidR="00026344" w:rsidRDefault="00026344" w:rsidP="00DA7B35"/>
        </w:tc>
      </w:tr>
    </w:tbl>
    <w:p w14:paraId="5C0B0125" w14:textId="4C5C7CB5" w:rsidR="00DA7B35" w:rsidRDefault="00DA7B35" w:rsidP="00DA7B35"/>
    <w:p w14:paraId="674F0044" w14:textId="71206CFE" w:rsidR="006046AE" w:rsidRDefault="006046AE">
      <w:r>
        <w:br w:type="page"/>
      </w:r>
    </w:p>
    <w:p w14:paraId="65FF24EF" w14:textId="02EF3463" w:rsidR="006046AE" w:rsidRDefault="006046AE" w:rsidP="006046AE">
      <w:r>
        <w:t>PS L11 DO NOW!</w:t>
      </w:r>
      <w:r w:rsidRPr="006B0C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0838C004" w14:textId="77777777" w:rsidR="006046AE" w:rsidRDefault="006046AE" w:rsidP="006046AE"/>
    <w:p w14:paraId="0C867388" w14:textId="7426B457" w:rsidR="004D3CEC" w:rsidRDefault="004D3CEC" w:rsidP="004D3CEC">
      <w:r>
        <w:t>Complete</w:t>
      </w:r>
      <w:r w:rsidRPr="004D3CEC">
        <w:t xml:space="preserve"> </w:t>
      </w:r>
      <w:r>
        <w:t>Section 2.1 Review on Page 50.</w:t>
      </w:r>
    </w:p>
    <w:p w14:paraId="382F6019" w14:textId="77777777" w:rsidR="004D3CEC" w:rsidRDefault="004D3CEC" w:rsidP="00DA7B35"/>
    <w:p w14:paraId="2DB96892" w14:textId="77777777" w:rsidR="006046AE" w:rsidRDefault="006046AE" w:rsidP="00DA7B35"/>
    <w:p w14:paraId="7EA61BB4" w14:textId="4581C1ED" w:rsidR="006046AE" w:rsidRDefault="006046AE">
      <w:r>
        <w:br w:type="page"/>
      </w:r>
    </w:p>
    <w:p w14:paraId="04C633B2" w14:textId="56D6B5C9" w:rsidR="006046AE" w:rsidRDefault="006046AE" w:rsidP="006046AE">
      <w:r>
        <w:t>PS L12 DO NOW!</w:t>
      </w:r>
      <w:r w:rsidRPr="006B0C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2B9D84E" w14:textId="77777777" w:rsidR="006046AE" w:rsidRDefault="006046AE" w:rsidP="006046AE"/>
    <w:p w14:paraId="1DF96C8E" w14:textId="52BB8C61" w:rsidR="006046AE" w:rsidRDefault="00081C35" w:rsidP="00DA7B35">
      <w:r>
        <w:t>Define physical property:</w:t>
      </w:r>
    </w:p>
    <w:p w14:paraId="56DC0BBF" w14:textId="77777777" w:rsidR="00081C35" w:rsidRDefault="00081C35" w:rsidP="00DA7B35"/>
    <w:p w14:paraId="382DCDB5" w14:textId="77777777" w:rsidR="00081C35" w:rsidRDefault="00081C35" w:rsidP="00DA7B35"/>
    <w:p w14:paraId="000557F5" w14:textId="2403282C" w:rsidR="00081C35" w:rsidRDefault="00081C35" w:rsidP="00DA7B35">
      <w:r>
        <w:t>List some examples of physical properties:</w:t>
      </w:r>
    </w:p>
    <w:p w14:paraId="30C22B48" w14:textId="77777777" w:rsidR="00081C35" w:rsidRDefault="00081C35" w:rsidP="00DA7B35"/>
    <w:p w14:paraId="50397477" w14:textId="77777777" w:rsidR="00081C35" w:rsidRDefault="00081C35" w:rsidP="00DA7B35"/>
    <w:p w14:paraId="2828F09C" w14:textId="0F3147B4" w:rsidR="00081C35" w:rsidRDefault="00081C35" w:rsidP="00DA7B35">
      <w:r>
        <w:t>Physical properties can help ____________________ substances, can be ____________________ and ____________________, and help determine ____________________.</w:t>
      </w:r>
    </w:p>
    <w:p w14:paraId="792B5A39" w14:textId="77777777" w:rsidR="00081C35" w:rsidRDefault="00081C35" w:rsidP="00DA7B35"/>
    <w:p w14:paraId="709875C4" w14:textId="3B25B23F" w:rsidR="00081C35" w:rsidRDefault="00081C35" w:rsidP="00DA7B35">
      <w:r>
        <w:t>Pick any (non-human) object in the room, name it, and provide 5 different physical properties.</w:t>
      </w:r>
    </w:p>
    <w:p w14:paraId="3033E8BD" w14:textId="77777777" w:rsidR="00081C35" w:rsidRDefault="00081C35" w:rsidP="00DA7B35"/>
    <w:p w14:paraId="527469EF" w14:textId="5710D668" w:rsidR="00081C35" w:rsidRDefault="00081C35" w:rsidP="00081C35">
      <w:pPr>
        <w:ind w:firstLine="720"/>
      </w:pPr>
      <w:r>
        <w:t>Object:</w:t>
      </w:r>
    </w:p>
    <w:p w14:paraId="3BFE32CA" w14:textId="77777777" w:rsidR="00081C35" w:rsidRDefault="00081C35" w:rsidP="00081C35">
      <w:pPr>
        <w:ind w:firstLine="720"/>
      </w:pPr>
    </w:p>
    <w:p w14:paraId="21EF5583" w14:textId="64532CCC" w:rsidR="00081C35" w:rsidRDefault="00081C35" w:rsidP="00081C35">
      <w:pPr>
        <w:ind w:firstLine="720"/>
      </w:pPr>
      <w:r>
        <w:t>5 Physical Properties:</w:t>
      </w:r>
    </w:p>
    <w:p w14:paraId="3E01369E" w14:textId="77777777" w:rsidR="00081C35" w:rsidRDefault="00081C35" w:rsidP="00081C35"/>
    <w:p w14:paraId="4F991ABF" w14:textId="77777777" w:rsidR="00081C35" w:rsidRDefault="00081C35" w:rsidP="00081C35"/>
    <w:p w14:paraId="48CDC167" w14:textId="77777777" w:rsidR="00081C35" w:rsidRDefault="00081C35" w:rsidP="00081C35"/>
    <w:p w14:paraId="188178D8" w14:textId="77777777" w:rsidR="00081C35" w:rsidRDefault="00081C35" w:rsidP="00081C35"/>
    <w:p w14:paraId="3A05A394" w14:textId="77777777" w:rsidR="00081C35" w:rsidRDefault="00081C35" w:rsidP="00081C35"/>
    <w:p w14:paraId="05612595" w14:textId="77777777" w:rsidR="00081C35" w:rsidRDefault="00081C35" w:rsidP="00081C35"/>
    <w:p w14:paraId="7AEB7D2C" w14:textId="77777777" w:rsidR="00081C35" w:rsidRDefault="00081C35" w:rsidP="00081C35"/>
    <w:p w14:paraId="372DFC18" w14:textId="77777777" w:rsidR="00081C35" w:rsidRDefault="00081C35" w:rsidP="00081C35"/>
    <w:p w14:paraId="7A2CE8FA" w14:textId="77777777" w:rsidR="00081C35" w:rsidRDefault="00081C35" w:rsidP="00081C35"/>
    <w:p w14:paraId="2BF6D7AD" w14:textId="77777777" w:rsidR="00081C35" w:rsidRDefault="00081C35" w:rsidP="00081C35"/>
    <w:p w14:paraId="37BCE2BD" w14:textId="77777777" w:rsidR="00081C35" w:rsidRDefault="00081C35" w:rsidP="00081C35"/>
    <w:p w14:paraId="2391DDCB" w14:textId="77777777" w:rsidR="00081C35" w:rsidRDefault="00081C35" w:rsidP="00081C35">
      <w:r>
        <w:t>PS L12 DO NOW!</w:t>
      </w:r>
      <w:r w:rsidRPr="006B0C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DF671BD" w14:textId="77777777" w:rsidR="00081C35" w:rsidRDefault="00081C35" w:rsidP="00081C35"/>
    <w:p w14:paraId="627633F4" w14:textId="77777777" w:rsidR="00081C35" w:rsidRDefault="00081C35" w:rsidP="00081C35">
      <w:r>
        <w:t>Define physical property:</w:t>
      </w:r>
    </w:p>
    <w:p w14:paraId="6BB3FEBD" w14:textId="77777777" w:rsidR="00081C35" w:rsidRDefault="00081C35" w:rsidP="00081C35"/>
    <w:p w14:paraId="6F6B86E0" w14:textId="77777777" w:rsidR="00081C35" w:rsidRDefault="00081C35" w:rsidP="00081C35"/>
    <w:p w14:paraId="73409676" w14:textId="77777777" w:rsidR="00081C35" w:rsidRDefault="00081C35" w:rsidP="00081C35">
      <w:r>
        <w:t>List some examples of physical properties:</w:t>
      </w:r>
    </w:p>
    <w:p w14:paraId="0FD92C2C" w14:textId="77777777" w:rsidR="00081C35" w:rsidRDefault="00081C35" w:rsidP="00081C35"/>
    <w:p w14:paraId="0B22268E" w14:textId="77777777" w:rsidR="00081C35" w:rsidRDefault="00081C35" w:rsidP="00081C35"/>
    <w:p w14:paraId="19805ED7" w14:textId="77777777" w:rsidR="00081C35" w:rsidRDefault="00081C35" w:rsidP="00081C35">
      <w:r>
        <w:t>Physical properties can help ____________________ substances, can be ____________________ and ____________________, and help determine ____________________.</w:t>
      </w:r>
    </w:p>
    <w:p w14:paraId="6CC32330" w14:textId="77777777" w:rsidR="00081C35" w:rsidRDefault="00081C35" w:rsidP="00081C35"/>
    <w:p w14:paraId="1529D46A" w14:textId="77777777" w:rsidR="00081C35" w:rsidRDefault="00081C35" w:rsidP="00081C35">
      <w:r>
        <w:t>Pick any (non-human) object in the room, name it, and provide 5 different physical properties.</w:t>
      </w:r>
    </w:p>
    <w:p w14:paraId="00C6903F" w14:textId="77777777" w:rsidR="00081C35" w:rsidRDefault="00081C35" w:rsidP="00081C35"/>
    <w:p w14:paraId="5C987B08" w14:textId="77777777" w:rsidR="00081C35" w:rsidRDefault="00081C35" w:rsidP="00081C35">
      <w:pPr>
        <w:ind w:firstLine="720"/>
      </w:pPr>
      <w:r>
        <w:t>Object:</w:t>
      </w:r>
    </w:p>
    <w:p w14:paraId="60B4B9F2" w14:textId="77777777" w:rsidR="00081C35" w:rsidRDefault="00081C35" w:rsidP="00081C35">
      <w:pPr>
        <w:ind w:firstLine="720"/>
      </w:pPr>
    </w:p>
    <w:p w14:paraId="104E6EA1" w14:textId="65EA7A87" w:rsidR="00081C35" w:rsidRDefault="00081C35" w:rsidP="00081C35">
      <w:pPr>
        <w:ind w:firstLine="720"/>
      </w:pPr>
      <w:r>
        <w:t>5 Physical Properties:</w:t>
      </w:r>
    </w:p>
    <w:p w14:paraId="27F2AADE" w14:textId="0AED5327" w:rsidR="00495CBE" w:rsidRDefault="00495CBE">
      <w:r>
        <w:br w:type="page"/>
      </w:r>
    </w:p>
    <w:p w14:paraId="6A29A9B7" w14:textId="64FD3816" w:rsidR="00495CBE" w:rsidRPr="00702358" w:rsidRDefault="00495CBE" w:rsidP="00495CBE">
      <w:r w:rsidRPr="00702358">
        <w:t xml:space="preserve">PS L13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5B60AF5D" w14:textId="77777777" w:rsidR="00495CBE" w:rsidRPr="00702358" w:rsidRDefault="00495CBE" w:rsidP="00495CBE"/>
    <w:p w14:paraId="2734737B" w14:textId="2A7A3BF8" w:rsidR="00495CBE" w:rsidRPr="00702358" w:rsidRDefault="00495CBE" w:rsidP="00495CBE">
      <w:r w:rsidRPr="00702358">
        <w:rPr>
          <w:rFonts w:cs="Times New Roman"/>
        </w:rPr>
        <w:t>Identify each substance as a pure substance (PS) or mixture (MIX), and then identify each as an element (E), compound (C), homogeneous mixture (HOM), or heterogeneous mixture (HET)</w:t>
      </w:r>
      <w:r w:rsidRPr="00702358">
        <w:t>.</w:t>
      </w:r>
    </w:p>
    <w:p w14:paraId="63978F26" w14:textId="1CE16AD0" w:rsidR="00495CBE" w:rsidRPr="00702358" w:rsidRDefault="00495CBE" w:rsidP="0000368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880"/>
        <w:gridCol w:w="3240"/>
      </w:tblGrid>
      <w:tr w:rsidR="00702358" w:rsidRPr="00702358" w14:paraId="1B2E754D" w14:textId="77777777" w:rsidTr="00702358">
        <w:tc>
          <w:tcPr>
            <w:tcW w:w="3348" w:type="dxa"/>
            <w:shd w:val="clear" w:color="auto" w:fill="auto"/>
          </w:tcPr>
          <w:p w14:paraId="15555194" w14:textId="77777777" w:rsidR="00702358" w:rsidRPr="00702358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bidi="x-none"/>
              </w:rPr>
            </w:pPr>
            <w:r w:rsidRPr="00702358">
              <w:rPr>
                <w:rFonts w:cs="Times New Roman"/>
                <w:b/>
                <w:lang w:bidi="x-none"/>
              </w:rPr>
              <w:t>Identity of Substance</w:t>
            </w:r>
          </w:p>
        </w:tc>
        <w:tc>
          <w:tcPr>
            <w:tcW w:w="2880" w:type="dxa"/>
            <w:shd w:val="clear" w:color="auto" w:fill="auto"/>
          </w:tcPr>
          <w:p w14:paraId="05274986" w14:textId="77777777" w:rsidR="00702358" w:rsidRPr="00702358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bidi="x-none"/>
              </w:rPr>
            </w:pPr>
            <w:r w:rsidRPr="00702358">
              <w:rPr>
                <w:rFonts w:cs="Times New Roman"/>
                <w:b/>
                <w:lang w:bidi="x-none"/>
              </w:rPr>
              <w:t>Pure Substance (PS) or Mixture? (MIX)</w:t>
            </w:r>
          </w:p>
        </w:tc>
        <w:tc>
          <w:tcPr>
            <w:tcW w:w="3240" w:type="dxa"/>
            <w:shd w:val="clear" w:color="auto" w:fill="auto"/>
          </w:tcPr>
          <w:p w14:paraId="4F3C5A58" w14:textId="77777777" w:rsidR="00702358" w:rsidRPr="00623112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lang w:bidi="x-none"/>
              </w:rPr>
            </w:pPr>
            <w:r w:rsidRPr="00623112">
              <w:rPr>
                <w:rFonts w:cs="Times New Roman"/>
                <w:b/>
                <w:sz w:val="20"/>
                <w:lang w:bidi="x-none"/>
              </w:rPr>
              <w:t xml:space="preserve">Element (E), </w:t>
            </w:r>
          </w:p>
          <w:p w14:paraId="5962B271" w14:textId="77777777" w:rsidR="00702358" w:rsidRPr="00623112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lang w:bidi="x-none"/>
              </w:rPr>
            </w:pPr>
            <w:r w:rsidRPr="00623112">
              <w:rPr>
                <w:rFonts w:cs="Times New Roman"/>
                <w:b/>
                <w:sz w:val="20"/>
                <w:lang w:bidi="x-none"/>
              </w:rPr>
              <w:t xml:space="preserve">Compound (C), </w:t>
            </w:r>
          </w:p>
          <w:p w14:paraId="3A64760A" w14:textId="77777777" w:rsidR="00702358" w:rsidRPr="00623112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lang w:bidi="x-none"/>
              </w:rPr>
            </w:pPr>
            <w:r w:rsidRPr="00623112">
              <w:rPr>
                <w:rFonts w:cs="Times New Roman"/>
                <w:b/>
                <w:sz w:val="20"/>
                <w:lang w:bidi="x-none"/>
              </w:rPr>
              <w:t>Homogeneous Mixture (HOM), or</w:t>
            </w:r>
          </w:p>
          <w:p w14:paraId="3B112112" w14:textId="77777777" w:rsidR="00702358" w:rsidRPr="00702358" w:rsidRDefault="00702358" w:rsidP="00702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bidi="x-none"/>
              </w:rPr>
            </w:pPr>
            <w:r w:rsidRPr="00623112">
              <w:rPr>
                <w:rFonts w:cs="Times New Roman"/>
                <w:b/>
                <w:sz w:val="20"/>
                <w:lang w:bidi="x-none"/>
              </w:rPr>
              <w:t>Heterogeneous Mixture (HET)?</w:t>
            </w:r>
          </w:p>
        </w:tc>
      </w:tr>
      <w:tr w:rsidR="00003687" w:rsidRPr="00702358" w14:paraId="0ED70700" w14:textId="77777777" w:rsidTr="00702358">
        <w:tc>
          <w:tcPr>
            <w:tcW w:w="3348" w:type="dxa"/>
            <w:shd w:val="clear" w:color="auto" w:fill="auto"/>
          </w:tcPr>
          <w:p w14:paraId="6056C291" w14:textId="5A33A5F7" w:rsidR="00003687" w:rsidRPr="00702358" w:rsidRDefault="00F11140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>
              <w:rPr>
                <w:rFonts w:cs="Times New Roman"/>
                <w:lang w:bidi="x-none"/>
              </w:rPr>
              <w:t xml:space="preserve">1. </w:t>
            </w:r>
            <w:r w:rsidR="00003687" w:rsidRPr="00702358">
              <w:rPr>
                <w:rFonts w:cs="Times New Roman"/>
                <w:lang w:bidi="x-none"/>
              </w:rPr>
              <w:t>Nitrogen</w:t>
            </w:r>
            <w:r w:rsidR="00003687">
              <w:rPr>
                <w:rFonts w:cs="Times New Roman"/>
                <w:lang w:bidi="x-none"/>
              </w:rPr>
              <w:t xml:space="preserve"> Gas (N</w:t>
            </w:r>
            <w:r w:rsidR="00003687">
              <w:rPr>
                <w:rFonts w:cs="Times New Roman"/>
                <w:vertAlign w:val="subscript"/>
                <w:lang w:bidi="x-none"/>
              </w:rPr>
              <w:t>2</w:t>
            </w:r>
            <w:r w:rsidR="00003687">
              <w:rPr>
                <w:rFonts w:cs="Times New Roman"/>
                <w:lang w:bidi="x-none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7B732C55" w14:textId="57437A6A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0C78BC28" w14:textId="1B5B50C2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4AB1709C" w14:textId="77777777" w:rsidTr="00702358">
        <w:tc>
          <w:tcPr>
            <w:tcW w:w="3348" w:type="dxa"/>
            <w:shd w:val="clear" w:color="auto" w:fill="auto"/>
          </w:tcPr>
          <w:p w14:paraId="6A3454E1" w14:textId="2AC6FB34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>2. Deer Park Water</w:t>
            </w:r>
          </w:p>
        </w:tc>
        <w:tc>
          <w:tcPr>
            <w:tcW w:w="2880" w:type="dxa"/>
            <w:shd w:val="clear" w:color="auto" w:fill="auto"/>
          </w:tcPr>
          <w:p w14:paraId="74A91952" w14:textId="52BC0D86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163D59F9" w14:textId="1935D92D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21CFEB6C" w14:textId="77777777" w:rsidTr="00702358">
        <w:tc>
          <w:tcPr>
            <w:tcW w:w="3348" w:type="dxa"/>
            <w:shd w:val="clear" w:color="auto" w:fill="auto"/>
          </w:tcPr>
          <w:p w14:paraId="1439F1A2" w14:textId="00BB2ED6" w:rsidR="00003687" w:rsidRPr="00702358" w:rsidRDefault="00003687" w:rsidP="00B940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3. </w:t>
            </w:r>
            <w:r w:rsidR="00B94040">
              <w:rPr>
                <w:rFonts w:cs="Times New Roman"/>
                <w:lang w:bidi="x-none"/>
              </w:rPr>
              <w:t xml:space="preserve">Red Delicious </w:t>
            </w:r>
            <w:r>
              <w:rPr>
                <w:rFonts w:cs="Times New Roman"/>
                <w:lang w:bidi="x-none"/>
              </w:rPr>
              <w:t>Apple</w:t>
            </w:r>
          </w:p>
        </w:tc>
        <w:tc>
          <w:tcPr>
            <w:tcW w:w="2880" w:type="dxa"/>
            <w:shd w:val="clear" w:color="auto" w:fill="auto"/>
          </w:tcPr>
          <w:p w14:paraId="0DF788FB" w14:textId="135F9F6E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6C4EB057" w14:textId="41D95DC0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7CAC530C" w14:textId="77777777" w:rsidTr="00702358">
        <w:tc>
          <w:tcPr>
            <w:tcW w:w="3348" w:type="dxa"/>
            <w:shd w:val="clear" w:color="auto" w:fill="auto"/>
          </w:tcPr>
          <w:p w14:paraId="408764C7" w14:textId="291A0A83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4. </w:t>
            </w:r>
            <w:r>
              <w:rPr>
                <w:rFonts w:cs="Times New Roman"/>
                <w:lang w:bidi="x-none"/>
              </w:rPr>
              <w:t>24K (Pure) Gold (Au)</w:t>
            </w:r>
          </w:p>
        </w:tc>
        <w:tc>
          <w:tcPr>
            <w:tcW w:w="2880" w:type="dxa"/>
            <w:shd w:val="clear" w:color="auto" w:fill="auto"/>
          </w:tcPr>
          <w:p w14:paraId="2531F844" w14:textId="5673F8F4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090E179B" w14:textId="4AEE76C0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0A41251D" w14:textId="77777777" w:rsidTr="00702358">
        <w:tc>
          <w:tcPr>
            <w:tcW w:w="3348" w:type="dxa"/>
            <w:shd w:val="clear" w:color="auto" w:fill="auto"/>
          </w:tcPr>
          <w:p w14:paraId="79FAE6F8" w14:textId="041B9492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vertAlign w:val="superscript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5. </w:t>
            </w:r>
            <w:r>
              <w:rPr>
                <w:rFonts w:cs="Times New Roman"/>
                <w:lang w:bidi="x-none"/>
              </w:rPr>
              <w:t>A&amp;W</w:t>
            </w:r>
            <w:r w:rsidR="00452126" w:rsidRPr="00702358">
              <w:rPr>
                <w:rFonts w:cs="Times New Roman"/>
                <w:vertAlign w:val="superscript"/>
                <w:lang w:bidi="x-none"/>
              </w:rPr>
              <w:t>®</w:t>
            </w:r>
            <w:r>
              <w:rPr>
                <w:rFonts w:cs="Times New Roman"/>
                <w:lang w:bidi="x-none"/>
              </w:rPr>
              <w:t xml:space="preserve"> Root Beer</w:t>
            </w:r>
          </w:p>
        </w:tc>
        <w:tc>
          <w:tcPr>
            <w:tcW w:w="2880" w:type="dxa"/>
            <w:shd w:val="clear" w:color="auto" w:fill="auto"/>
          </w:tcPr>
          <w:p w14:paraId="297BC2CA" w14:textId="034B72C9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0BEC7B41" w14:textId="394E8216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25E12E96" w14:textId="77777777" w:rsidTr="00702358">
        <w:tc>
          <w:tcPr>
            <w:tcW w:w="3348" w:type="dxa"/>
            <w:shd w:val="clear" w:color="auto" w:fill="auto"/>
          </w:tcPr>
          <w:p w14:paraId="00397B5E" w14:textId="782C7021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>6. Chocolate Chip</w:t>
            </w:r>
            <w:r>
              <w:rPr>
                <w:rFonts w:cs="Times New Roman"/>
                <w:lang w:bidi="x-none"/>
              </w:rPr>
              <w:t xml:space="preserve"> Cookie</w:t>
            </w:r>
          </w:p>
        </w:tc>
        <w:tc>
          <w:tcPr>
            <w:tcW w:w="2880" w:type="dxa"/>
            <w:shd w:val="clear" w:color="auto" w:fill="auto"/>
          </w:tcPr>
          <w:p w14:paraId="383E709C" w14:textId="007F2B31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4E72D1A3" w14:textId="13E153C5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1E040632" w14:textId="77777777" w:rsidTr="00702358">
        <w:tc>
          <w:tcPr>
            <w:tcW w:w="3348" w:type="dxa"/>
            <w:shd w:val="clear" w:color="auto" w:fill="auto"/>
          </w:tcPr>
          <w:p w14:paraId="4AC4F833" w14:textId="4C23BA21" w:rsidR="00003687" w:rsidRPr="00702358" w:rsidRDefault="00003687" w:rsidP="004521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7. </w:t>
            </w:r>
            <w:r w:rsidR="00452126">
              <w:rPr>
                <w:rFonts w:cs="Times New Roman"/>
                <w:lang w:bidi="x-none"/>
              </w:rPr>
              <w:t>Heinz</w:t>
            </w:r>
            <w:r w:rsidR="00452126" w:rsidRPr="00702358">
              <w:rPr>
                <w:rFonts w:cs="Times New Roman"/>
                <w:vertAlign w:val="superscript"/>
                <w:lang w:bidi="x-none"/>
              </w:rPr>
              <w:t>®</w:t>
            </w:r>
            <w:r w:rsidR="00452126">
              <w:rPr>
                <w:rFonts w:cs="Times New Roman"/>
                <w:lang w:bidi="x-none"/>
              </w:rPr>
              <w:t xml:space="preserve"> Ketchup</w:t>
            </w:r>
          </w:p>
        </w:tc>
        <w:tc>
          <w:tcPr>
            <w:tcW w:w="2880" w:type="dxa"/>
            <w:shd w:val="clear" w:color="auto" w:fill="auto"/>
          </w:tcPr>
          <w:p w14:paraId="01728FDA" w14:textId="29A8A3B0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23055113" w14:textId="465774DF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573AE139" w14:textId="77777777" w:rsidTr="00702358">
        <w:tc>
          <w:tcPr>
            <w:tcW w:w="3348" w:type="dxa"/>
            <w:shd w:val="clear" w:color="auto" w:fill="auto"/>
          </w:tcPr>
          <w:p w14:paraId="1B6E654D" w14:textId="74428A0A" w:rsidR="00003687" w:rsidRPr="00003687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vertAlign w:val="subscript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8. </w:t>
            </w:r>
            <w:r>
              <w:rPr>
                <w:rFonts w:cs="Times New Roman"/>
                <w:lang w:bidi="x-none"/>
              </w:rPr>
              <w:t>Hydrogen Peroxide (H</w:t>
            </w:r>
            <w:r>
              <w:rPr>
                <w:rFonts w:cs="Times New Roman"/>
                <w:vertAlign w:val="subscript"/>
                <w:lang w:bidi="x-none"/>
              </w:rPr>
              <w:t>2</w:t>
            </w:r>
            <w:r>
              <w:rPr>
                <w:rFonts w:cs="Times New Roman"/>
                <w:lang w:bidi="x-none"/>
              </w:rPr>
              <w:t>O</w:t>
            </w:r>
            <w:r>
              <w:rPr>
                <w:rFonts w:cs="Times New Roman"/>
                <w:vertAlign w:val="subscript"/>
                <w:lang w:bidi="x-none"/>
              </w:rPr>
              <w:t>2</w:t>
            </w:r>
            <w:r>
              <w:rPr>
                <w:rFonts w:cs="Times New Roman"/>
                <w:lang w:bidi="x-none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7530EE7C" w14:textId="459C59D8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7139F362" w14:textId="242B73B8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2FDEB4E3" w14:textId="77777777" w:rsidTr="00702358">
        <w:tc>
          <w:tcPr>
            <w:tcW w:w="3348" w:type="dxa"/>
            <w:shd w:val="clear" w:color="auto" w:fill="auto"/>
          </w:tcPr>
          <w:p w14:paraId="08DF33D5" w14:textId="71046799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9. </w:t>
            </w:r>
            <w:r>
              <w:rPr>
                <w:rFonts w:cs="Times New Roman"/>
                <w:lang w:bidi="x-none"/>
              </w:rPr>
              <w:t>Sodium Hydroxide (</w:t>
            </w:r>
            <w:proofErr w:type="spellStart"/>
            <w:r>
              <w:rPr>
                <w:rFonts w:cs="Times New Roman"/>
                <w:lang w:bidi="x-none"/>
              </w:rPr>
              <w:t>NaOH</w:t>
            </w:r>
            <w:proofErr w:type="spellEnd"/>
            <w:r>
              <w:rPr>
                <w:rFonts w:cs="Times New Roman"/>
                <w:lang w:bidi="x-none"/>
              </w:rPr>
              <w:t>)</w:t>
            </w:r>
            <w:r w:rsidRPr="00702358">
              <w:rPr>
                <w:rFonts w:cs="Times New Roman"/>
                <w:lang w:bidi="x-none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75D429F9" w14:textId="38790043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675B2D1E" w14:textId="3203121E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  <w:tr w:rsidR="00003687" w:rsidRPr="00702358" w14:paraId="3329CA7F" w14:textId="77777777" w:rsidTr="00702358">
        <w:tc>
          <w:tcPr>
            <w:tcW w:w="3348" w:type="dxa"/>
            <w:shd w:val="clear" w:color="auto" w:fill="auto"/>
          </w:tcPr>
          <w:p w14:paraId="0DCE2BE7" w14:textId="56F8632F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bidi="x-none"/>
              </w:rPr>
            </w:pPr>
            <w:r w:rsidRPr="00702358">
              <w:rPr>
                <w:rFonts w:cs="Times New Roman"/>
                <w:lang w:bidi="x-none"/>
              </w:rPr>
              <w:t xml:space="preserve">10. </w:t>
            </w:r>
            <w:r>
              <w:rPr>
                <w:rFonts w:cs="Times New Roman"/>
                <w:lang w:bidi="x-none"/>
              </w:rPr>
              <w:t>Apple iPhone</w:t>
            </w:r>
            <w:r w:rsidRPr="00702358">
              <w:rPr>
                <w:rFonts w:cs="Times New Roman"/>
                <w:vertAlign w:val="superscript"/>
                <w:lang w:bidi="x-none"/>
              </w:rPr>
              <w:t>®</w:t>
            </w:r>
          </w:p>
        </w:tc>
        <w:tc>
          <w:tcPr>
            <w:tcW w:w="2880" w:type="dxa"/>
            <w:shd w:val="clear" w:color="auto" w:fill="auto"/>
          </w:tcPr>
          <w:p w14:paraId="397702AD" w14:textId="150BE169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  <w:tc>
          <w:tcPr>
            <w:tcW w:w="3240" w:type="dxa"/>
            <w:shd w:val="clear" w:color="auto" w:fill="auto"/>
          </w:tcPr>
          <w:p w14:paraId="25AE84CF" w14:textId="3ADACC2F" w:rsidR="00003687" w:rsidRPr="00702358" w:rsidRDefault="00003687" w:rsidP="00F111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lang w:bidi="x-none"/>
              </w:rPr>
            </w:pPr>
          </w:p>
        </w:tc>
      </w:tr>
    </w:tbl>
    <w:p w14:paraId="485B9892" w14:textId="77777777" w:rsidR="00495CBE" w:rsidRDefault="00495CBE" w:rsidP="00495CBE"/>
    <w:p w14:paraId="742073AD" w14:textId="77777777" w:rsidR="00702358" w:rsidRDefault="00702358" w:rsidP="00495CBE"/>
    <w:p w14:paraId="6544EE7C" w14:textId="517CD5A1" w:rsidR="00495CBE" w:rsidRDefault="00495CBE" w:rsidP="00495CBE">
      <w:r>
        <w:t xml:space="preserve">Fill in the symbols for the first </w:t>
      </w:r>
      <w:r w:rsidR="00623112">
        <w:t>48</w:t>
      </w:r>
      <w:r>
        <w:t xml:space="preserve"> elements</w:t>
      </w:r>
      <w:r w:rsidR="00623112">
        <w:t xml:space="preserve"> in their </w:t>
      </w:r>
      <w:r w:rsidR="00623112" w:rsidRPr="00003687">
        <w:rPr>
          <w:b/>
        </w:rPr>
        <w:t>correct</w:t>
      </w:r>
      <w:r w:rsidR="00623112">
        <w:t xml:space="preserve"> location</w:t>
      </w:r>
      <w:r>
        <w:t>:</w:t>
      </w:r>
    </w:p>
    <w:p w14:paraId="207E0974" w14:textId="77777777" w:rsidR="00495CBE" w:rsidRDefault="00495CBE" w:rsidP="0049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495CBE" w14:paraId="46CF77D9" w14:textId="77777777" w:rsidTr="00702358">
        <w:tc>
          <w:tcPr>
            <w:tcW w:w="492" w:type="dxa"/>
          </w:tcPr>
          <w:p w14:paraId="1E3D6B07" w14:textId="77777777" w:rsidR="00495CBE" w:rsidRDefault="00495CBE" w:rsidP="00702358"/>
          <w:p w14:paraId="353FB4C0" w14:textId="77777777" w:rsidR="00495CBE" w:rsidRDefault="00495CBE" w:rsidP="00702358"/>
        </w:tc>
        <w:tc>
          <w:tcPr>
            <w:tcW w:w="492" w:type="dxa"/>
            <w:tcBorders>
              <w:top w:val="nil"/>
              <w:right w:val="nil"/>
            </w:tcBorders>
          </w:tcPr>
          <w:p w14:paraId="6805EEFB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6AE0D18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E391981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F941DCB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47A380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584C87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17CA784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334FF1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98E93FC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DD016AA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027C15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15F0315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505DAC0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CA5D257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08329BC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</w:tcBorders>
          </w:tcPr>
          <w:p w14:paraId="02E4F674" w14:textId="77777777" w:rsidR="00495CBE" w:rsidRDefault="00495CBE" w:rsidP="00702358"/>
        </w:tc>
        <w:tc>
          <w:tcPr>
            <w:tcW w:w="492" w:type="dxa"/>
          </w:tcPr>
          <w:p w14:paraId="24CF7BDC" w14:textId="77777777" w:rsidR="00495CBE" w:rsidRDefault="00495CBE" w:rsidP="00702358"/>
        </w:tc>
      </w:tr>
      <w:tr w:rsidR="00495CBE" w14:paraId="4E6B7B6E" w14:textId="77777777" w:rsidTr="00702358">
        <w:tc>
          <w:tcPr>
            <w:tcW w:w="492" w:type="dxa"/>
          </w:tcPr>
          <w:p w14:paraId="203590E8" w14:textId="77777777" w:rsidR="00495CBE" w:rsidRDefault="00495CBE" w:rsidP="00702358"/>
          <w:p w14:paraId="4204DC4A" w14:textId="77777777" w:rsidR="00495CBE" w:rsidRDefault="00495CBE" w:rsidP="00702358"/>
        </w:tc>
        <w:tc>
          <w:tcPr>
            <w:tcW w:w="492" w:type="dxa"/>
          </w:tcPr>
          <w:p w14:paraId="4F83CBB6" w14:textId="77777777" w:rsidR="00495CBE" w:rsidRDefault="00495CBE" w:rsidP="00702358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0E2AF43D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E889F3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400F530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CAF7FA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97D484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7C08341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F780A09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B25E8AA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85BA317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E8C8153" w14:textId="77777777" w:rsidR="00495CBE" w:rsidRDefault="00495CBE" w:rsidP="00702358"/>
        </w:tc>
        <w:tc>
          <w:tcPr>
            <w:tcW w:w="492" w:type="dxa"/>
          </w:tcPr>
          <w:p w14:paraId="5F4A0A11" w14:textId="77777777" w:rsidR="00495CBE" w:rsidRDefault="00495CBE" w:rsidP="00702358"/>
        </w:tc>
        <w:tc>
          <w:tcPr>
            <w:tcW w:w="492" w:type="dxa"/>
          </w:tcPr>
          <w:p w14:paraId="367121DE" w14:textId="77777777" w:rsidR="00495CBE" w:rsidRDefault="00495CBE" w:rsidP="00702358"/>
        </w:tc>
        <w:tc>
          <w:tcPr>
            <w:tcW w:w="492" w:type="dxa"/>
          </w:tcPr>
          <w:p w14:paraId="2D2D0682" w14:textId="77777777" w:rsidR="00495CBE" w:rsidRDefault="00495CBE" w:rsidP="00702358"/>
        </w:tc>
        <w:tc>
          <w:tcPr>
            <w:tcW w:w="492" w:type="dxa"/>
          </w:tcPr>
          <w:p w14:paraId="335F804B" w14:textId="77777777" w:rsidR="00495CBE" w:rsidRDefault="00495CBE" w:rsidP="00702358"/>
        </w:tc>
        <w:tc>
          <w:tcPr>
            <w:tcW w:w="492" w:type="dxa"/>
          </w:tcPr>
          <w:p w14:paraId="71C999A1" w14:textId="77777777" w:rsidR="00495CBE" w:rsidRDefault="00495CBE" w:rsidP="00702358"/>
        </w:tc>
        <w:tc>
          <w:tcPr>
            <w:tcW w:w="492" w:type="dxa"/>
          </w:tcPr>
          <w:p w14:paraId="5E17B444" w14:textId="77777777" w:rsidR="00495CBE" w:rsidRDefault="00495CBE" w:rsidP="00702358"/>
        </w:tc>
      </w:tr>
      <w:tr w:rsidR="00495CBE" w14:paraId="4576CB2F" w14:textId="77777777" w:rsidTr="00702358">
        <w:tc>
          <w:tcPr>
            <w:tcW w:w="492" w:type="dxa"/>
          </w:tcPr>
          <w:p w14:paraId="0C6B05ED" w14:textId="77777777" w:rsidR="00495CBE" w:rsidRDefault="00495CBE" w:rsidP="00702358"/>
          <w:p w14:paraId="00CF1C35" w14:textId="77777777" w:rsidR="00495CBE" w:rsidRDefault="00495CBE" w:rsidP="00702358"/>
        </w:tc>
        <w:tc>
          <w:tcPr>
            <w:tcW w:w="492" w:type="dxa"/>
          </w:tcPr>
          <w:p w14:paraId="2479DF31" w14:textId="77777777" w:rsidR="00495CBE" w:rsidRDefault="00495CBE" w:rsidP="00702358"/>
        </w:tc>
        <w:tc>
          <w:tcPr>
            <w:tcW w:w="492" w:type="dxa"/>
            <w:tcBorders>
              <w:top w:val="nil"/>
              <w:right w:val="nil"/>
            </w:tcBorders>
          </w:tcPr>
          <w:p w14:paraId="72742EA5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E2E5F18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4031A94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61F40D0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8062302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E79ED74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6973A01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299216A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7A3AC4F" w14:textId="77777777" w:rsidR="00495CBE" w:rsidRDefault="00495CBE" w:rsidP="00702358"/>
        </w:tc>
        <w:tc>
          <w:tcPr>
            <w:tcW w:w="492" w:type="dxa"/>
            <w:tcBorders>
              <w:top w:val="nil"/>
              <w:left w:val="nil"/>
            </w:tcBorders>
          </w:tcPr>
          <w:p w14:paraId="1D163382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77C2CFC6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07A9DF10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1ADF0D4E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7A0E2E6B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0D17AAD9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6001F091" w14:textId="77777777" w:rsidR="00495CBE" w:rsidRDefault="00495CBE" w:rsidP="00702358"/>
        </w:tc>
      </w:tr>
      <w:tr w:rsidR="00495CBE" w14:paraId="356D6E50" w14:textId="77777777" w:rsidTr="00623112">
        <w:tc>
          <w:tcPr>
            <w:tcW w:w="492" w:type="dxa"/>
            <w:shd w:val="clear" w:color="auto" w:fill="auto"/>
          </w:tcPr>
          <w:p w14:paraId="795DA21D" w14:textId="77777777" w:rsidR="00495CBE" w:rsidRDefault="00495CBE" w:rsidP="00702358"/>
          <w:p w14:paraId="18211CC9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495A1460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1FCC7A0C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0272E9AB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0D7AE74B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3F07D522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2A883C44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477CB80C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16AD78CE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18004583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5D7781CA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4CBAFBFF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3C6248C4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218E6CF5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6FF6C01A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6834A220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463C890E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1B62B95A" w14:textId="77777777" w:rsidR="00495CBE" w:rsidRDefault="00495CBE" w:rsidP="00702358"/>
        </w:tc>
      </w:tr>
      <w:tr w:rsidR="00495CBE" w14:paraId="7A039AB6" w14:textId="77777777" w:rsidTr="00623112">
        <w:tc>
          <w:tcPr>
            <w:tcW w:w="492" w:type="dxa"/>
            <w:shd w:val="clear" w:color="auto" w:fill="auto"/>
          </w:tcPr>
          <w:p w14:paraId="422DCAE1" w14:textId="77777777" w:rsidR="00495CBE" w:rsidRDefault="00495CBE" w:rsidP="00702358"/>
          <w:p w14:paraId="71CCEF14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5DFCCE32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467F3EC9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A989112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A02102A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C331709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F07B72A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60AD30C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484F58E3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711DB07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730C57DC" w14:textId="77777777" w:rsidR="00495CBE" w:rsidRDefault="00495CBE" w:rsidP="00702358"/>
        </w:tc>
        <w:tc>
          <w:tcPr>
            <w:tcW w:w="492" w:type="dxa"/>
            <w:shd w:val="clear" w:color="auto" w:fill="auto"/>
          </w:tcPr>
          <w:p w14:paraId="3B93753A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30517E6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572A6A1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A6F1A52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43519F98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D6461F6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F0EE8BD" w14:textId="77777777" w:rsidR="00495CBE" w:rsidRDefault="00495CBE" w:rsidP="00702358"/>
        </w:tc>
      </w:tr>
      <w:tr w:rsidR="00495CBE" w14:paraId="3EAE1D0A" w14:textId="77777777" w:rsidTr="00702358">
        <w:tc>
          <w:tcPr>
            <w:tcW w:w="492" w:type="dxa"/>
            <w:shd w:val="clear" w:color="auto" w:fill="F2F2F2" w:themeFill="background1" w:themeFillShade="F2"/>
          </w:tcPr>
          <w:p w14:paraId="7753224A" w14:textId="77777777" w:rsidR="00495CBE" w:rsidRDefault="00495CBE" w:rsidP="00702358"/>
          <w:p w14:paraId="4B57598F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1139358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708935A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3F09AB41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0FBA1FF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0082951F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C9F85E1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EDFC461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97DB90E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7314167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57A6D4CC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363E81C8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705B02C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50444BA5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716D39A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1C0B2E7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089C40B5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D6B0BBC" w14:textId="77777777" w:rsidR="00495CBE" w:rsidRDefault="00495CBE" w:rsidP="00702358"/>
        </w:tc>
      </w:tr>
      <w:tr w:rsidR="00495CBE" w14:paraId="3D54EA0D" w14:textId="77777777" w:rsidTr="00702358">
        <w:tc>
          <w:tcPr>
            <w:tcW w:w="492" w:type="dxa"/>
            <w:shd w:val="clear" w:color="auto" w:fill="F2F2F2" w:themeFill="background1" w:themeFillShade="F2"/>
          </w:tcPr>
          <w:p w14:paraId="389CD848" w14:textId="77777777" w:rsidR="00495CBE" w:rsidRDefault="00495CBE" w:rsidP="00702358"/>
          <w:p w14:paraId="74221F37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5C1471BF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75C9477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55B8582B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1C1B59A4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04AB142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C7F1229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1E878ED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E73E141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E956D8D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598ACA3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D23D123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621B2985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4714AC42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7F212AC0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36721298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51401B06" w14:textId="77777777" w:rsidR="00495CBE" w:rsidRDefault="00495CBE" w:rsidP="00702358"/>
        </w:tc>
        <w:tc>
          <w:tcPr>
            <w:tcW w:w="492" w:type="dxa"/>
            <w:shd w:val="clear" w:color="auto" w:fill="F2F2F2" w:themeFill="background1" w:themeFillShade="F2"/>
          </w:tcPr>
          <w:p w14:paraId="23598BCD" w14:textId="77777777" w:rsidR="00495CBE" w:rsidRDefault="00495CBE" w:rsidP="00702358"/>
        </w:tc>
      </w:tr>
    </w:tbl>
    <w:p w14:paraId="7DA3BF7F" w14:textId="77777777" w:rsidR="00495CBE" w:rsidRDefault="00495CBE" w:rsidP="00495CBE"/>
    <w:p w14:paraId="0DF675FB" w14:textId="77777777" w:rsidR="00495CBE" w:rsidRDefault="00495CBE" w:rsidP="00495CBE">
      <w:r>
        <w:br w:type="page"/>
      </w:r>
    </w:p>
    <w:p w14:paraId="2B2F18B7" w14:textId="0484BD3A" w:rsidR="004D3CEC" w:rsidRPr="00702358" w:rsidRDefault="004D3CEC" w:rsidP="004D3CEC">
      <w:r>
        <w:t>PS L14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48D3DC14" w14:textId="77777777" w:rsidR="004D3CEC" w:rsidRPr="00702358" w:rsidRDefault="004D3CEC" w:rsidP="004D3CEC"/>
    <w:p w14:paraId="4D9BB989" w14:textId="7362734F" w:rsidR="00081C35" w:rsidRDefault="004D3CEC" w:rsidP="00081C35">
      <w:r>
        <w:t>Complete</w:t>
      </w:r>
      <w:r w:rsidRPr="004D3CEC">
        <w:t xml:space="preserve"> </w:t>
      </w:r>
      <w:r>
        <w:t>Section 2.2 Review on Page 58: 1 – 6.</w:t>
      </w:r>
      <w:r w:rsidR="0090157D">
        <w:t xml:space="preserve"> (Graded as HW)</w:t>
      </w:r>
    </w:p>
    <w:p w14:paraId="2F3C042E" w14:textId="77777777" w:rsidR="00077B1A" w:rsidRDefault="00077B1A" w:rsidP="00081C35"/>
    <w:p w14:paraId="2C791C86" w14:textId="3D4802EB" w:rsidR="00077B1A" w:rsidRDefault="00077B1A">
      <w:r>
        <w:br w:type="page"/>
      </w:r>
    </w:p>
    <w:p w14:paraId="609C44BD" w14:textId="0DFA3E95" w:rsidR="00077B1A" w:rsidRPr="00702358" w:rsidRDefault="00077B1A" w:rsidP="00077B1A">
      <w:r>
        <w:t>PS L15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6605F853" w14:textId="77777777" w:rsidR="00077B1A" w:rsidRPr="00702358" w:rsidRDefault="00077B1A" w:rsidP="00077B1A"/>
    <w:p w14:paraId="0E14770D" w14:textId="0AF4FB89" w:rsidR="00077B1A" w:rsidRDefault="00077B1A" w:rsidP="00077B1A">
      <w:r>
        <w:t>Complete</w:t>
      </w:r>
      <w:r w:rsidRPr="004D3CEC">
        <w:t xml:space="preserve"> </w:t>
      </w:r>
      <w:r>
        <w:t>Sect</w:t>
      </w:r>
      <w:r w:rsidR="002849F0">
        <w:t>ion 2.3 Review on Page 64</w:t>
      </w:r>
      <w:r>
        <w:t>.</w:t>
      </w:r>
      <w:r w:rsidR="0090157D">
        <w:t xml:space="preserve"> (Graded as HW)</w:t>
      </w:r>
    </w:p>
    <w:p w14:paraId="12FA8A9E" w14:textId="77777777" w:rsidR="000D0CD6" w:rsidRDefault="000D0CD6" w:rsidP="00077B1A"/>
    <w:p w14:paraId="309926FE" w14:textId="77777777" w:rsidR="000D0CD6" w:rsidRDefault="000D0CD6">
      <w:r>
        <w:br w:type="page"/>
      </w:r>
    </w:p>
    <w:p w14:paraId="5BE76618" w14:textId="097A36E8" w:rsidR="000D0CD6" w:rsidRPr="00702358" w:rsidRDefault="000D0CD6" w:rsidP="000D0CD6">
      <w:r>
        <w:t>PS L16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574488CC" w14:textId="77777777" w:rsidR="000D0CD6" w:rsidRPr="00702358" w:rsidRDefault="000D0CD6" w:rsidP="000D0CD6"/>
    <w:p w14:paraId="30A4941C" w14:textId="30BD356B" w:rsidR="008E3ACB" w:rsidRDefault="000D0CD6" w:rsidP="000D0CD6">
      <w:r>
        <w:t>Complete</w:t>
      </w:r>
      <w:r w:rsidRPr="004D3CEC">
        <w:t xml:space="preserve"> </w:t>
      </w:r>
      <w:r w:rsidR="002849F0">
        <w:t>Chapter 2 Review on Page 70: 1-14</w:t>
      </w:r>
    </w:p>
    <w:p w14:paraId="32FBA332" w14:textId="77777777" w:rsidR="008E3ACB" w:rsidRDefault="008E3ACB">
      <w:r>
        <w:br w:type="page"/>
      </w:r>
    </w:p>
    <w:p w14:paraId="7AB0931F" w14:textId="20C7C4FD" w:rsidR="008E3ACB" w:rsidRPr="00702358" w:rsidRDefault="008E3ACB" w:rsidP="008E3ACB">
      <w:r>
        <w:t>PS L17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630903EC" w14:textId="77777777" w:rsidR="008E3ACB" w:rsidRPr="00702358" w:rsidRDefault="008E3ACB" w:rsidP="008E3ACB"/>
    <w:p w14:paraId="70E13ED0" w14:textId="2F997CA0" w:rsidR="000D0CD6" w:rsidRDefault="008E3ACB" w:rsidP="008E3ACB">
      <w:r>
        <w:t xml:space="preserve">Complete the </w:t>
      </w:r>
      <w:r w:rsidR="00747F32">
        <w:t>Preview of Section 4.1 . . .</w:t>
      </w:r>
    </w:p>
    <w:p w14:paraId="0EA4BABB" w14:textId="77777777" w:rsidR="00077B1A" w:rsidRDefault="00077B1A" w:rsidP="00081C35"/>
    <w:p w14:paraId="728EB7B3" w14:textId="682A4037" w:rsidR="00747F32" w:rsidRDefault="00747F32">
      <w:r>
        <w:br w:type="page"/>
      </w:r>
    </w:p>
    <w:p w14:paraId="52632EA5" w14:textId="319DBEC4" w:rsidR="00747F32" w:rsidRPr="00702358" w:rsidRDefault="00242814" w:rsidP="00747F32">
      <w:r>
        <w:t>PS L18</w:t>
      </w:r>
      <w:r w:rsidR="00747F32" w:rsidRPr="00702358">
        <w:t xml:space="preserve"> DO NOW! </w:t>
      </w:r>
      <w:r w:rsidR="00747F32" w:rsidRPr="00702358">
        <w:tab/>
      </w:r>
      <w:r w:rsidR="00747F32" w:rsidRPr="00702358">
        <w:tab/>
      </w:r>
      <w:r w:rsidR="00747F32" w:rsidRPr="00702358">
        <w:tab/>
      </w:r>
      <w:r w:rsidR="00747F32" w:rsidRPr="00702358">
        <w:tab/>
      </w:r>
      <w:r w:rsidR="00747F32" w:rsidRPr="00702358">
        <w:tab/>
      </w:r>
      <w:r w:rsidR="00747F32" w:rsidRPr="00702358">
        <w:tab/>
        <w:t>Name</w:t>
      </w:r>
      <w:proofErr w:type="gramStart"/>
      <w:r w:rsidR="00747F32" w:rsidRPr="00702358">
        <w:t>:_</w:t>
      </w:r>
      <w:proofErr w:type="gramEnd"/>
      <w:r w:rsidR="00747F32" w:rsidRPr="00702358">
        <w:t>_______________________</w:t>
      </w:r>
    </w:p>
    <w:p w14:paraId="420144D6" w14:textId="77777777" w:rsidR="00747F32" w:rsidRPr="00702358" w:rsidRDefault="00747F32" w:rsidP="00747F32"/>
    <w:p w14:paraId="4E2F4C3B" w14:textId="77777777" w:rsidR="00242814" w:rsidRDefault="00242814" w:rsidP="00242814">
      <w:r>
        <w:t xml:space="preserve">Fill in the symbols for the first 79 elements in their </w:t>
      </w:r>
      <w:r w:rsidRPr="00003687">
        <w:rPr>
          <w:b/>
        </w:rPr>
        <w:t>correct</w:t>
      </w:r>
      <w:r>
        <w:t xml:space="preserve"> location:</w:t>
      </w:r>
    </w:p>
    <w:p w14:paraId="078C5AC3" w14:textId="77777777" w:rsidR="00242814" w:rsidRDefault="00242814" w:rsidP="00242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42814" w14:paraId="1DBD1450" w14:textId="77777777" w:rsidTr="006B3D5F">
        <w:tc>
          <w:tcPr>
            <w:tcW w:w="492" w:type="dxa"/>
          </w:tcPr>
          <w:p w14:paraId="2E82B0D3" w14:textId="77777777" w:rsidR="00242814" w:rsidRDefault="00242814" w:rsidP="006B3D5F"/>
          <w:p w14:paraId="66C65B27" w14:textId="77777777" w:rsidR="00242814" w:rsidRDefault="00242814" w:rsidP="006B3D5F"/>
        </w:tc>
        <w:tc>
          <w:tcPr>
            <w:tcW w:w="492" w:type="dxa"/>
            <w:tcBorders>
              <w:top w:val="nil"/>
              <w:right w:val="nil"/>
            </w:tcBorders>
          </w:tcPr>
          <w:p w14:paraId="62A3D277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1CDFD44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79F1F9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F448FE2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50B44E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7220110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8F656E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E3303A8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61FFD94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44FDD6D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EE5D16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1760191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726D2CC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7719BA6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C6D0A57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</w:tcBorders>
          </w:tcPr>
          <w:p w14:paraId="2E32A00C" w14:textId="77777777" w:rsidR="00242814" w:rsidRDefault="00242814" w:rsidP="006B3D5F"/>
        </w:tc>
        <w:tc>
          <w:tcPr>
            <w:tcW w:w="492" w:type="dxa"/>
          </w:tcPr>
          <w:p w14:paraId="6732AA53" w14:textId="77777777" w:rsidR="00242814" w:rsidRDefault="00242814" w:rsidP="006B3D5F"/>
        </w:tc>
      </w:tr>
      <w:tr w:rsidR="00242814" w14:paraId="10E730E5" w14:textId="77777777" w:rsidTr="006B3D5F">
        <w:tc>
          <w:tcPr>
            <w:tcW w:w="492" w:type="dxa"/>
          </w:tcPr>
          <w:p w14:paraId="79C0F296" w14:textId="77777777" w:rsidR="00242814" w:rsidRDefault="00242814" w:rsidP="006B3D5F"/>
          <w:p w14:paraId="7A27672A" w14:textId="77777777" w:rsidR="00242814" w:rsidRDefault="00242814" w:rsidP="006B3D5F"/>
        </w:tc>
        <w:tc>
          <w:tcPr>
            <w:tcW w:w="492" w:type="dxa"/>
          </w:tcPr>
          <w:p w14:paraId="54ADAE11" w14:textId="77777777" w:rsidR="00242814" w:rsidRDefault="00242814" w:rsidP="006B3D5F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25FBAD1A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32C79A4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434F17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3DD5E8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441A19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7A9EB60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B7A7DB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AF3834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90BECD9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989FF06" w14:textId="77777777" w:rsidR="00242814" w:rsidRDefault="00242814" w:rsidP="006B3D5F"/>
        </w:tc>
        <w:tc>
          <w:tcPr>
            <w:tcW w:w="492" w:type="dxa"/>
          </w:tcPr>
          <w:p w14:paraId="2E0959E1" w14:textId="77777777" w:rsidR="00242814" w:rsidRDefault="00242814" w:rsidP="006B3D5F"/>
        </w:tc>
        <w:tc>
          <w:tcPr>
            <w:tcW w:w="492" w:type="dxa"/>
          </w:tcPr>
          <w:p w14:paraId="37C9D844" w14:textId="77777777" w:rsidR="00242814" w:rsidRDefault="00242814" w:rsidP="006B3D5F"/>
        </w:tc>
        <w:tc>
          <w:tcPr>
            <w:tcW w:w="492" w:type="dxa"/>
          </w:tcPr>
          <w:p w14:paraId="557A8623" w14:textId="77777777" w:rsidR="00242814" w:rsidRDefault="00242814" w:rsidP="006B3D5F"/>
        </w:tc>
        <w:tc>
          <w:tcPr>
            <w:tcW w:w="492" w:type="dxa"/>
          </w:tcPr>
          <w:p w14:paraId="5878D9F6" w14:textId="77777777" w:rsidR="00242814" w:rsidRDefault="00242814" w:rsidP="006B3D5F"/>
        </w:tc>
        <w:tc>
          <w:tcPr>
            <w:tcW w:w="492" w:type="dxa"/>
          </w:tcPr>
          <w:p w14:paraId="2F4E85C4" w14:textId="77777777" w:rsidR="00242814" w:rsidRDefault="00242814" w:rsidP="006B3D5F"/>
        </w:tc>
        <w:tc>
          <w:tcPr>
            <w:tcW w:w="492" w:type="dxa"/>
          </w:tcPr>
          <w:p w14:paraId="726E6A0C" w14:textId="77777777" w:rsidR="00242814" w:rsidRDefault="00242814" w:rsidP="006B3D5F"/>
        </w:tc>
      </w:tr>
      <w:tr w:rsidR="00242814" w14:paraId="0E9C0B74" w14:textId="77777777" w:rsidTr="006B3D5F">
        <w:tc>
          <w:tcPr>
            <w:tcW w:w="492" w:type="dxa"/>
          </w:tcPr>
          <w:p w14:paraId="104B6F47" w14:textId="77777777" w:rsidR="00242814" w:rsidRDefault="00242814" w:rsidP="006B3D5F"/>
          <w:p w14:paraId="38F89F1B" w14:textId="77777777" w:rsidR="00242814" w:rsidRDefault="00242814" w:rsidP="006B3D5F"/>
        </w:tc>
        <w:tc>
          <w:tcPr>
            <w:tcW w:w="492" w:type="dxa"/>
          </w:tcPr>
          <w:p w14:paraId="34FC9E02" w14:textId="77777777" w:rsidR="00242814" w:rsidRDefault="00242814" w:rsidP="006B3D5F"/>
        </w:tc>
        <w:tc>
          <w:tcPr>
            <w:tcW w:w="492" w:type="dxa"/>
            <w:tcBorders>
              <w:top w:val="nil"/>
              <w:right w:val="nil"/>
            </w:tcBorders>
          </w:tcPr>
          <w:p w14:paraId="5A468C57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F82C8BC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75BBA0D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4FD51D3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538E1F9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241CA86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10351F1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76B6D88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F55D24C" w14:textId="77777777" w:rsidR="00242814" w:rsidRDefault="00242814" w:rsidP="006B3D5F"/>
        </w:tc>
        <w:tc>
          <w:tcPr>
            <w:tcW w:w="492" w:type="dxa"/>
            <w:tcBorders>
              <w:top w:val="nil"/>
              <w:left w:val="nil"/>
            </w:tcBorders>
          </w:tcPr>
          <w:p w14:paraId="7A7189EB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0C4F42E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4ED873A2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0D8EF7B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D683585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21DA287A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494F9F38" w14:textId="77777777" w:rsidR="00242814" w:rsidRDefault="00242814" w:rsidP="006B3D5F"/>
        </w:tc>
      </w:tr>
      <w:tr w:rsidR="00242814" w14:paraId="38763667" w14:textId="77777777" w:rsidTr="006B3D5F">
        <w:tc>
          <w:tcPr>
            <w:tcW w:w="492" w:type="dxa"/>
            <w:shd w:val="clear" w:color="auto" w:fill="auto"/>
          </w:tcPr>
          <w:p w14:paraId="13700808" w14:textId="77777777" w:rsidR="00242814" w:rsidRDefault="00242814" w:rsidP="006B3D5F"/>
          <w:p w14:paraId="4BF0D8CC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1B9E54B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039E70A0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0535FB2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498B2AFF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AFD51DF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33AE506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57111AF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3DC0661A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1919D322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0EC5711B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4790E3A9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1C7AB5D8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2A9EE514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2CC7004A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962F06B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13AE3B66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1E297B91" w14:textId="77777777" w:rsidR="00242814" w:rsidRDefault="00242814" w:rsidP="006B3D5F"/>
        </w:tc>
      </w:tr>
      <w:tr w:rsidR="00242814" w14:paraId="232B4722" w14:textId="77777777" w:rsidTr="006B3D5F">
        <w:tc>
          <w:tcPr>
            <w:tcW w:w="492" w:type="dxa"/>
            <w:shd w:val="clear" w:color="auto" w:fill="auto"/>
          </w:tcPr>
          <w:p w14:paraId="2A11E742" w14:textId="77777777" w:rsidR="00242814" w:rsidRDefault="00242814" w:rsidP="006B3D5F"/>
          <w:p w14:paraId="0BE1A0A7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9DCD9B1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58984FE3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63DA994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69F851B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10C23DB2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6C583D3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25EE4EE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D816FE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19AECAE9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1AB05F7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910ACD8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FC3CBB0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6569E418" w14:textId="77777777" w:rsidR="00242814" w:rsidRPr="00696A87" w:rsidRDefault="00242814" w:rsidP="006B3D5F"/>
        </w:tc>
        <w:tc>
          <w:tcPr>
            <w:tcW w:w="492" w:type="dxa"/>
            <w:shd w:val="clear" w:color="auto" w:fill="auto"/>
          </w:tcPr>
          <w:p w14:paraId="2A605FA9" w14:textId="77777777" w:rsidR="00242814" w:rsidRPr="00696A87" w:rsidRDefault="00242814" w:rsidP="006B3D5F"/>
        </w:tc>
        <w:tc>
          <w:tcPr>
            <w:tcW w:w="492" w:type="dxa"/>
            <w:shd w:val="clear" w:color="auto" w:fill="auto"/>
          </w:tcPr>
          <w:p w14:paraId="4E42A24C" w14:textId="77777777" w:rsidR="00242814" w:rsidRPr="00696A87" w:rsidRDefault="00242814" w:rsidP="006B3D5F"/>
        </w:tc>
        <w:tc>
          <w:tcPr>
            <w:tcW w:w="492" w:type="dxa"/>
            <w:shd w:val="clear" w:color="auto" w:fill="auto"/>
          </w:tcPr>
          <w:p w14:paraId="6D591785" w14:textId="77777777" w:rsidR="00242814" w:rsidRPr="00696A87" w:rsidRDefault="00242814" w:rsidP="006B3D5F"/>
        </w:tc>
        <w:tc>
          <w:tcPr>
            <w:tcW w:w="492" w:type="dxa"/>
            <w:shd w:val="clear" w:color="auto" w:fill="auto"/>
          </w:tcPr>
          <w:p w14:paraId="0DE84853" w14:textId="77777777" w:rsidR="00242814" w:rsidRPr="00696A87" w:rsidRDefault="00242814" w:rsidP="006B3D5F"/>
        </w:tc>
      </w:tr>
      <w:tr w:rsidR="00242814" w14:paraId="306CC7C8" w14:textId="77777777" w:rsidTr="006B3D5F">
        <w:tc>
          <w:tcPr>
            <w:tcW w:w="492" w:type="dxa"/>
            <w:shd w:val="clear" w:color="auto" w:fill="auto"/>
          </w:tcPr>
          <w:p w14:paraId="4E54B8EB" w14:textId="77777777" w:rsidR="00242814" w:rsidRPr="00696A87" w:rsidRDefault="00242814" w:rsidP="006B3D5F"/>
          <w:p w14:paraId="2346F9D9" w14:textId="77777777" w:rsidR="00242814" w:rsidRPr="00696A87" w:rsidRDefault="00242814" w:rsidP="006B3D5F"/>
        </w:tc>
        <w:tc>
          <w:tcPr>
            <w:tcW w:w="492" w:type="dxa"/>
            <w:shd w:val="clear" w:color="auto" w:fill="auto"/>
          </w:tcPr>
          <w:p w14:paraId="74EBB193" w14:textId="77777777" w:rsidR="00242814" w:rsidRPr="00696A87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11085A01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87186BF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64B1193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08EDF31F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2B94A103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FF1C521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9248968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09B855E4" w14:textId="77777777" w:rsidR="00242814" w:rsidRDefault="00242814" w:rsidP="006B3D5F"/>
        </w:tc>
        <w:tc>
          <w:tcPr>
            <w:tcW w:w="492" w:type="dxa"/>
            <w:shd w:val="clear" w:color="auto" w:fill="auto"/>
          </w:tcPr>
          <w:p w14:paraId="7FC3D01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1612C80B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990FEC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A8AD548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3B2525D1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1B2883BE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C52C811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ED22F49" w14:textId="77777777" w:rsidR="00242814" w:rsidRDefault="00242814" w:rsidP="006B3D5F"/>
        </w:tc>
      </w:tr>
      <w:tr w:rsidR="00242814" w14:paraId="47A8FA07" w14:textId="77777777" w:rsidTr="006B3D5F">
        <w:tc>
          <w:tcPr>
            <w:tcW w:w="492" w:type="dxa"/>
            <w:shd w:val="clear" w:color="auto" w:fill="F2F2F2" w:themeFill="background1" w:themeFillShade="F2"/>
          </w:tcPr>
          <w:p w14:paraId="58390957" w14:textId="77777777" w:rsidR="00242814" w:rsidRDefault="00242814" w:rsidP="006B3D5F"/>
          <w:p w14:paraId="1F282599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2373400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AD2C088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2312E20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33C339E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390EFD7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4A4E004B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2D6E1A62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3F6F2F9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3D41E5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5B9CA806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23E6E5C4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6C096625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3FA08065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B6A6C59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0CCB5B04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06F6345" w14:textId="77777777" w:rsidR="00242814" w:rsidRDefault="00242814" w:rsidP="006B3D5F"/>
        </w:tc>
        <w:tc>
          <w:tcPr>
            <w:tcW w:w="492" w:type="dxa"/>
            <w:shd w:val="clear" w:color="auto" w:fill="F2F2F2" w:themeFill="background1" w:themeFillShade="F2"/>
          </w:tcPr>
          <w:p w14:paraId="7C403E75" w14:textId="77777777" w:rsidR="00242814" w:rsidRDefault="00242814" w:rsidP="006B3D5F"/>
        </w:tc>
      </w:tr>
    </w:tbl>
    <w:p w14:paraId="388CAB32" w14:textId="77777777" w:rsidR="00242814" w:rsidRDefault="00242814" w:rsidP="00242814"/>
    <w:p w14:paraId="37EE774A" w14:textId="77777777" w:rsidR="00747F32" w:rsidRDefault="00747F32" w:rsidP="00081C35"/>
    <w:p w14:paraId="228E957A" w14:textId="77777777" w:rsidR="00FA28FD" w:rsidRDefault="00FA28FD" w:rsidP="00081C35"/>
    <w:p w14:paraId="24D29409" w14:textId="77777777" w:rsidR="00FA28FD" w:rsidRDefault="00FA28FD" w:rsidP="00FA28FD"/>
    <w:p w14:paraId="5B80B580" w14:textId="77777777" w:rsidR="009A6023" w:rsidRDefault="009A6023"/>
    <w:p w14:paraId="73BFCA9C" w14:textId="77777777" w:rsidR="009A6023" w:rsidRDefault="009A6023"/>
    <w:p w14:paraId="1FCCBE15" w14:textId="77777777" w:rsidR="009A6023" w:rsidRDefault="009A6023"/>
    <w:p w14:paraId="0CA4E567" w14:textId="77777777" w:rsidR="009A6023" w:rsidRPr="00702358" w:rsidRDefault="009A6023" w:rsidP="009A6023">
      <w:r>
        <w:t>PS L18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2D01559E" w14:textId="77777777" w:rsidR="009A6023" w:rsidRPr="00702358" w:rsidRDefault="009A6023" w:rsidP="009A6023"/>
    <w:p w14:paraId="273E66E4" w14:textId="77777777" w:rsidR="009A6023" w:rsidRDefault="009A6023" w:rsidP="009A6023">
      <w:r>
        <w:t xml:space="preserve">Fill in the symbols for the first 79 elements in their </w:t>
      </w:r>
      <w:r w:rsidRPr="00003687">
        <w:rPr>
          <w:b/>
        </w:rPr>
        <w:t>correct</w:t>
      </w:r>
      <w:r>
        <w:t xml:space="preserve"> location:</w:t>
      </w:r>
    </w:p>
    <w:p w14:paraId="1FFE002A" w14:textId="77777777" w:rsidR="009A6023" w:rsidRDefault="009A6023" w:rsidP="009A6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9A6023" w14:paraId="39D7A7B9" w14:textId="77777777" w:rsidTr="009A6023">
        <w:tc>
          <w:tcPr>
            <w:tcW w:w="492" w:type="dxa"/>
          </w:tcPr>
          <w:p w14:paraId="6E58FBBC" w14:textId="77777777" w:rsidR="009A6023" w:rsidRDefault="009A6023" w:rsidP="009A6023"/>
          <w:p w14:paraId="66BE4924" w14:textId="77777777" w:rsidR="009A6023" w:rsidRDefault="009A6023" w:rsidP="009A6023"/>
        </w:tc>
        <w:tc>
          <w:tcPr>
            <w:tcW w:w="492" w:type="dxa"/>
            <w:tcBorders>
              <w:top w:val="nil"/>
              <w:right w:val="nil"/>
            </w:tcBorders>
          </w:tcPr>
          <w:p w14:paraId="2D08CF02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5FA4CE7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E651735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7380532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B2C512A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E3297CB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5F610EC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F42732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0906D7F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FC59427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D16F09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29DA86E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553369E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462F6C8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3A23703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</w:tcBorders>
          </w:tcPr>
          <w:p w14:paraId="11255E8F" w14:textId="77777777" w:rsidR="009A6023" w:rsidRDefault="009A6023" w:rsidP="009A6023"/>
        </w:tc>
        <w:tc>
          <w:tcPr>
            <w:tcW w:w="492" w:type="dxa"/>
          </w:tcPr>
          <w:p w14:paraId="61A96013" w14:textId="77777777" w:rsidR="009A6023" w:rsidRDefault="009A6023" w:rsidP="009A6023"/>
        </w:tc>
      </w:tr>
      <w:tr w:rsidR="009A6023" w14:paraId="4F3DA838" w14:textId="77777777" w:rsidTr="009A6023">
        <w:tc>
          <w:tcPr>
            <w:tcW w:w="492" w:type="dxa"/>
          </w:tcPr>
          <w:p w14:paraId="214A307C" w14:textId="77777777" w:rsidR="009A6023" w:rsidRDefault="009A6023" w:rsidP="009A6023"/>
          <w:p w14:paraId="3632DB71" w14:textId="77777777" w:rsidR="009A6023" w:rsidRDefault="009A6023" w:rsidP="009A6023"/>
        </w:tc>
        <w:tc>
          <w:tcPr>
            <w:tcW w:w="492" w:type="dxa"/>
          </w:tcPr>
          <w:p w14:paraId="58194216" w14:textId="77777777" w:rsidR="009A6023" w:rsidRDefault="009A6023" w:rsidP="009A6023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5C091D22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AF84B4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82E80C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0CFB77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17B54F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937090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9522E7D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0CE33A6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A030A8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9779691" w14:textId="77777777" w:rsidR="009A6023" w:rsidRDefault="009A6023" w:rsidP="009A6023"/>
        </w:tc>
        <w:tc>
          <w:tcPr>
            <w:tcW w:w="492" w:type="dxa"/>
          </w:tcPr>
          <w:p w14:paraId="6BD80420" w14:textId="77777777" w:rsidR="009A6023" w:rsidRDefault="009A6023" w:rsidP="009A6023"/>
        </w:tc>
        <w:tc>
          <w:tcPr>
            <w:tcW w:w="492" w:type="dxa"/>
          </w:tcPr>
          <w:p w14:paraId="59233C74" w14:textId="77777777" w:rsidR="009A6023" w:rsidRDefault="009A6023" w:rsidP="009A6023"/>
        </w:tc>
        <w:tc>
          <w:tcPr>
            <w:tcW w:w="492" w:type="dxa"/>
          </w:tcPr>
          <w:p w14:paraId="37D31FA8" w14:textId="77777777" w:rsidR="009A6023" w:rsidRDefault="009A6023" w:rsidP="009A6023"/>
        </w:tc>
        <w:tc>
          <w:tcPr>
            <w:tcW w:w="492" w:type="dxa"/>
          </w:tcPr>
          <w:p w14:paraId="397250FD" w14:textId="77777777" w:rsidR="009A6023" w:rsidRDefault="009A6023" w:rsidP="009A6023"/>
        </w:tc>
        <w:tc>
          <w:tcPr>
            <w:tcW w:w="492" w:type="dxa"/>
          </w:tcPr>
          <w:p w14:paraId="7199D565" w14:textId="77777777" w:rsidR="009A6023" w:rsidRDefault="009A6023" w:rsidP="009A6023"/>
        </w:tc>
        <w:tc>
          <w:tcPr>
            <w:tcW w:w="492" w:type="dxa"/>
          </w:tcPr>
          <w:p w14:paraId="359C7B94" w14:textId="77777777" w:rsidR="009A6023" w:rsidRDefault="009A6023" w:rsidP="009A6023"/>
        </w:tc>
      </w:tr>
      <w:tr w:rsidR="009A6023" w14:paraId="4464EF5D" w14:textId="77777777" w:rsidTr="009A6023">
        <w:tc>
          <w:tcPr>
            <w:tcW w:w="492" w:type="dxa"/>
          </w:tcPr>
          <w:p w14:paraId="0B6B42D1" w14:textId="77777777" w:rsidR="009A6023" w:rsidRDefault="009A6023" w:rsidP="009A6023"/>
          <w:p w14:paraId="2CEEF091" w14:textId="77777777" w:rsidR="009A6023" w:rsidRDefault="009A6023" w:rsidP="009A6023"/>
        </w:tc>
        <w:tc>
          <w:tcPr>
            <w:tcW w:w="492" w:type="dxa"/>
          </w:tcPr>
          <w:p w14:paraId="658FBDB2" w14:textId="77777777" w:rsidR="009A6023" w:rsidRDefault="009A6023" w:rsidP="009A6023"/>
        </w:tc>
        <w:tc>
          <w:tcPr>
            <w:tcW w:w="492" w:type="dxa"/>
            <w:tcBorders>
              <w:top w:val="nil"/>
              <w:right w:val="nil"/>
            </w:tcBorders>
          </w:tcPr>
          <w:p w14:paraId="566D3964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73FA877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02EAFBB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A184BE3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1240AB9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EBC2B14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3CD903B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0230BEA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B8CD9BD" w14:textId="77777777" w:rsidR="009A6023" w:rsidRDefault="009A6023" w:rsidP="009A6023"/>
        </w:tc>
        <w:tc>
          <w:tcPr>
            <w:tcW w:w="492" w:type="dxa"/>
            <w:tcBorders>
              <w:top w:val="nil"/>
              <w:left w:val="nil"/>
            </w:tcBorders>
          </w:tcPr>
          <w:p w14:paraId="0589F750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18E16EC3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1B62F93F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F00A786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17279E04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65E5CD3A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BFF18BD" w14:textId="77777777" w:rsidR="009A6023" w:rsidRDefault="009A6023" w:rsidP="009A6023"/>
        </w:tc>
      </w:tr>
      <w:tr w:rsidR="009A6023" w14:paraId="6ECE2289" w14:textId="77777777" w:rsidTr="009A6023">
        <w:tc>
          <w:tcPr>
            <w:tcW w:w="492" w:type="dxa"/>
            <w:shd w:val="clear" w:color="auto" w:fill="auto"/>
          </w:tcPr>
          <w:p w14:paraId="6F3FA16B" w14:textId="77777777" w:rsidR="009A6023" w:rsidRDefault="009A6023" w:rsidP="009A6023"/>
          <w:p w14:paraId="77206F84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2631FA7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1FC21785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740D1896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5753970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6D295CC5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66D8DEA9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28E2E538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2380576F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0DA6F8BF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59A16C6F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20C9CF3E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79204D18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673A8E2C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4C6D22F2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11E28C83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B3534F6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033DA420" w14:textId="77777777" w:rsidR="009A6023" w:rsidRDefault="009A6023" w:rsidP="009A6023"/>
        </w:tc>
      </w:tr>
      <w:tr w:rsidR="009A6023" w14:paraId="47F0A214" w14:textId="77777777" w:rsidTr="009A6023">
        <w:tc>
          <w:tcPr>
            <w:tcW w:w="492" w:type="dxa"/>
            <w:shd w:val="clear" w:color="auto" w:fill="auto"/>
          </w:tcPr>
          <w:p w14:paraId="750FC37A" w14:textId="77777777" w:rsidR="009A6023" w:rsidRDefault="009A6023" w:rsidP="009A6023"/>
          <w:p w14:paraId="78CB0AD7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206BCD1F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62A8F135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63A5B05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7C27D5A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4B4F9174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468BEBFA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0E8B1B0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9F5549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53BA689D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14C32EA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534A19B7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5CC97219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372B0326" w14:textId="77777777" w:rsidR="009A6023" w:rsidRPr="00696A87" w:rsidRDefault="009A6023" w:rsidP="009A6023"/>
        </w:tc>
        <w:tc>
          <w:tcPr>
            <w:tcW w:w="492" w:type="dxa"/>
            <w:shd w:val="clear" w:color="auto" w:fill="auto"/>
          </w:tcPr>
          <w:p w14:paraId="08248906" w14:textId="77777777" w:rsidR="009A6023" w:rsidRPr="00696A87" w:rsidRDefault="009A6023" w:rsidP="009A6023"/>
        </w:tc>
        <w:tc>
          <w:tcPr>
            <w:tcW w:w="492" w:type="dxa"/>
            <w:shd w:val="clear" w:color="auto" w:fill="auto"/>
          </w:tcPr>
          <w:p w14:paraId="7CA951D7" w14:textId="77777777" w:rsidR="009A6023" w:rsidRPr="00696A87" w:rsidRDefault="009A6023" w:rsidP="009A6023"/>
        </w:tc>
        <w:tc>
          <w:tcPr>
            <w:tcW w:w="492" w:type="dxa"/>
            <w:shd w:val="clear" w:color="auto" w:fill="auto"/>
          </w:tcPr>
          <w:p w14:paraId="06B59AD2" w14:textId="77777777" w:rsidR="009A6023" w:rsidRPr="00696A87" w:rsidRDefault="009A6023" w:rsidP="009A6023"/>
        </w:tc>
        <w:tc>
          <w:tcPr>
            <w:tcW w:w="492" w:type="dxa"/>
            <w:shd w:val="clear" w:color="auto" w:fill="auto"/>
          </w:tcPr>
          <w:p w14:paraId="00012B8E" w14:textId="77777777" w:rsidR="009A6023" w:rsidRPr="00696A87" w:rsidRDefault="009A6023" w:rsidP="009A6023"/>
        </w:tc>
      </w:tr>
      <w:tr w:rsidR="009A6023" w14:paraId="32A0C46D" w14:textId="77777777" w:rsidTr="009A6023">
        <w:tc>
          <w:tcPr>
            <w:tcW w:w="492" w:type="dxa"/>
            <w:shd w:val="clear" w:color="auto" w:fill="auto"/>
          </w:tcPr>
          <w:p w14:paraId="7586BBA5" w14:textId="77777777" w:rsidR="009A6023" w:rsidRPr="00696A87" w:rsidRDefault="009A6023" w:rsidP="009A6023"/>
          <w:p w14:paraId="4CD9A399" w14:textId="77777777" w:rsidR="009A6023" w:rsidRPr="00696A87" w:rsidRDefault="009A6023" w:rsidP="009A6023"/>
        </w:tc>
        <w:tc>
          <w:tcPr>
            <w:tcW w:w="492" w:type="dxa"/>
            <w:shd w:val="clear" w:color="auto" w:fill="auto"/>
          </w:tcPr>
          <w:p w14:paraId="54660BC2" w14:textId="77777777" w:rsidR="009A6023" w:rsidRPr="00696A87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69DDEFE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248AC36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90357CD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504C388D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17226B57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1E7CB496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1289903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7D82DC9B" w14:textId="77777777" w:rsidR="009A6023" w:rsidRDefault="009A6023" w:rsidP="009A6023"/>
        </w:tc>
        <w:tc>
          <w:tcPr>
            <w:tcW w:w="492" w:type="dxa"/>
            <w:shd w:val="clear" w:color="auto" w:fill="auto"/>
          </w:tcPr>
          <w:p w14:paraId="20562251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236F4895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F4036B8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5D8032B1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1A25A843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1B4E4C3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3B8DF31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6656FFD0" w14:textId="77777777" w:rsidR="009A6023" w:rsidRDefault="009A6023" w:rsidP="009A6023"/>
        </w:tc>
      </w:tr>
      <w:tr w:rsidR="009A6023" w14:paraId="19BC0ACB" w14:textId="77777777" w:rsidTr="009A6023">
        <w:tc>
          <w:tcPr>
            <w:tcW w:w="492" w:type="dxa"/>
            <w:shd w:val="clear" w:color="auto" w:fill="F2F2F2" w:themeFill="background1" w:themeFillShade="F2"/>
          </w:tcPr>
          <w:p w14:paraId="5C9C58B8" w14:textId="77777777" w:rsidR="009A6023" w:rsidRDefault="009A6023" w:rsidP="009A6023"/>
          <w:p w14:paraId="750483DA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4943297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099DFF1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1A30FF1D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64B7B7DA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7150880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CF3FC53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723F6A9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9BA8AA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04654F8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3DA7DC02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6BB011E4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5CAB3783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2F7D74C8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7AF5EE7A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47CAA5A5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4441975D" w14:textId="77777777" w:rsidR="009A6023" w:rsidRDefault="009A6023" w:rsidP="009A6023"/>
        </w:tc>
        <w:tc>
          <w:tcPr>
            <w:tcW w:w="492" w:type="dxa"/>
            <w:shd w:val="clear" w:color="auto" w:fill="F2F2F2" w:themeFill="background1" w:themeFillShade="F2"/>
          </w:tcPr>
          <w:p w14:paraId="23589E42" w14:textId="77777777" w:rsidR="009A6023" w:rsidRDefault="009A6023" w:rsidP="009A6023"/>
        </w:tc>
      </w:tr>
    </w:tbl>
    <w:p w14:paraId="5DF6C5CA" w14:textId="77777777" w:rsidR="009A6023" w:rsidRDefault="009A6023" w:rsidP="009A6023"/>
    <w:p w14:paraId="2AA523D5" w14:textId="77777777" w:rsidR="00FA28FD" w:rsidRDefault="00FA28FD">
      <w:r>
        <w:br w:type="page"/>
      </w:r>
    </w:p>
    <w:p w14:paraId="6688A467" w14:textId="412B0680" w:rsidR="00FA28FD" w:rsidRPr="00702358" w:rsidRDefault="00FA28FD" w:rsidP="00FA28FD">
      <w:r>
        <w:t>PS L19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2317FE01" w14:textId="77777777" w:rsidR="00FA28FD" w:rsidRPr="00702358" w:rsidRDefault="00FA28FD" w:rsidP="00FA28FD"/>
    <w:p w14:paraId="656A1760" w14:textId="77777777" w:rsidR="006B3D5F" w:rsidRDefault="006B3D5F" w:rsidP="006B3D5F">
      <w:r>
        <w:t xml:space="preserve">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320FB3AA" w14:textId="77777777" w:rsidR="006B3D5F" w:rsidRDefault="006B3D5F" w:rsidP="006B3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2B56" w14:paraId="0CCE1291" w14:textId="77777777" w:rsidTr="00F71E41">
        <w:tc>
          <w:tcPr>
            <w:tcW w:w="492" w:type="dxa"/>
          </w:tcPr>
          <w:p w14:paraId="39D5A7E8" w14:textId="77777777" w:rsidR="00F82B56" w:rsidRDefault="00F82B56" w:rsidP="00F71E41"/>
          <w:p w14:paraId="549752DC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4C52AB1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A7B9F0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38F9B9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74FD7F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1D648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A6F05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E5F8DF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2D59AA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79A469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493E85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9458D1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C41FD9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AA9CAE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EDA5D0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A2FD69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484770A3" w14:textId="77777777" w:rsidR="00F82B56" w:rsidRDefault="00F82B56" w:rsidP="00F71E41"/>
        </w:tc>
        <w:tc>
          <w:tcPr>
            <w:tcW w:w="492" w:type="dxa"/>
          </w:tcPr>
          <w:p w14:paraId="77B8EFA2" w14:textId="77777777" w:rsidR="00F82B56" w:rsidRDefault="00F82B56" w:rsidP="00F71E41"/>
        </w:tc>
      </w:tr>
      <w:tr w:rsidR="00F82B56" w14:paraId="028235AE" w14:textId="77777777" w:rsidTr="00F71E41">
        <w:tc>
          <w:tcPr>
            <w:tcW w:w="492" w:type="dxa"/>
          </w:tcPr>
          <w:p w14:paraId="58AAE9C4" w14:textId="77777777" w:rsidR="00F82B56" w:rsidRDefault="00F82B56" w:rsidP="00F71E41"/>
          <w:p w14:paraId="2FD6DAAC" w14:textId="77777777" w:rsidR="00F82B56" w:rsidRDefault="00F82B56" w:rsidP="00F71E41"/>
        </w:tc>
        <w:tc>
          <w:tcPr>
            <w:tcW w:w="492" w:type="dxa"/>
          </w:tcPr>
          <w:p w14:paraId="608FC37C" w14:textId="77777777" w:rsidR="00F82B56" w:rsidRDefault="00F82B56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064B656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57F10B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6B0271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D7D66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48E05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D463C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044C7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F556A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0A291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0D680A9" w14:textId="77777777" w:rsidR="00F82B56" w:rsidRDefault="00F82B56" w:rsidP="00F71E41"/>
        </w:tc>
        <w:tc>
          <w:tcPr>
            <w:tcW w:w="492" w:type="dxa"/>
          </w:tcPr>
          <w:p w14:paraId="2012CD88" w14:textId="77777777" w:rsidR="00F82B56" w:rsidRDefault="00F82B56" w:rsidP="00F71E41"/>
        </w:tc>
        <w:tc>
          <w:tcPr>
            <w:tcW w:w="492" w:type="dxa"/>
          </w:tcPr>
          <w:p w14:paraId="0C6390BC" w14:textId="77777777" w:rsidR="00F82B56" w:rsidRDefault="00F82B56" w:rsidP="00F71E41"/>
        </w:tc>
        <w:tc>
          <w:tcPr>
            <w:tcW w:w="492" w:type="dxa"/>
          </w:tcPr>
          <w:p w14:paraId="62B423DB" w14:textId="77777777" w:rsidR="00F82B56" w:rsidRDefault="00F82B56" w:rsidP="00F71E41"/>
        </w:tc>
        <w:tc>
          <w:tcPr>
            <w:tcW w:w="492" w:type="dxa"/>
          </w:tcPr>
          <w:p w14:paraId="33D0852A" w14:textId="77777777" w:rsidR="00F82B56" w:rsidRDefault="00F82B56" w:rsidP="00F71E41"/>
        </w:tc>
        <w:tc>
          <w:tcPr>
            <w:tcW w:w="492" w:type="dxa"/>
          </w:tcPr>
          <w:p w14:paraId="619178B8" w14:textId="77777777" w:rsidR="00F82B56" w:rsidRDefault="00F82B56" w:rsidP="00F71E41"/>
        </w:tc>
        <w:tc>
          <w:tcPr>
            <w:tcW w:w="492" w:type="dxa"/>
          </w:tcPr>
          <w:p w14:paraId="24D10A3B" w14:textId="77777777" w:rsidR="00F82B56" w:rsidRDefault="00F82B56" w:rsidP="00F71E41"/>
        </w:tc>
      </w:tr>
      <w:tr w:rsidR="00F82B56" w14:paraId="78CFAC52" w14:textId="77777777" w:rsidTr="00F71E41">
        <w:tc>
          <w:tcPr>
            <w:tcW w:w="492" w:type="dxa"/>
          </w:tcPr>
          <w:p w14:paraId="5852092F" w14:textId="77777777" w:rsidR="00F82B56" w:rsidRDefault="00F82B56" w:rsidP="00F71E41"/>
          <w:p w14:paraId="5E373A06" w14:textId="77777777" w:rsidR="00F82B56" w:rsidRDefault="00F82B56" w:rsidP="00F71E41"/>
        </w:tc>
        <w:tc>
          <w:tcPr>
            <w:tcW w:w="492" w:type="dxa"/>
          </w:tcPr>
          <w:p w14:paraId="07B9E2E2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01419E6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D66353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513BB5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1061D4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29DA9C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587C6C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4E0DD8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19FC18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8D08CC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33B53FE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B614EB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F14CAF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BBB70C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0E320B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46C02A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EAF5EAC" w14:textId="77777777" w:rsidR="00F82B56" w:rsidRDefault="00F82B56" w:rsidP="00F71E41"/>
        </w:tc>
      </w:tr>
      <w:tr w:rsidR="00F82B56" w14:paraId="4C0328D2" w14:textId="77777777" w:rsidTr="00F71E41">
        <w:tc>
          <w:tcPr>
            <w:tcW w:w="492" w:type="dxa"/>
            <w:shd w:val="clear" w:color="auto" w:fill="auto"/>
          </w:tcPr>
          <w:p w14:paraId="5212BCB3" w14:textId="77777777" w:rsidR="00F82B56" w:rsidRDefault="00F82B56" w:rsidP="00F71E41"/>
          <w:p w14:paraId="33DE030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7281CB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8E31A5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B75238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7E0382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FD5EDC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D10CAE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845F72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F27AC8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01349C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F03409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AD2027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5B5D47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BA3CFE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66B135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4D14BA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C50A3E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CACCB61" w14:textId="77777777" w:rsidR="00F82B56" w:rsidRDefault="00F82B56" w:rsidP="00F71E41"/>
        </w:tc>
      </w:tr>
      <w:tr w:rsidR="00F82B56" w14:paraId="378BFD8E" w14:textId="77777777" w:rsidTr="00F71E41">
        <w:tc>
          <w:tcPr>
            <w:tcW w:w="492" w:type="dxa"/>
            <w:shd w:val="clear" w:color="auto" w:fill="auto"/>
          </w:tcPr>
          <w:p w14:paraId="3041DF4D" w14:textId="77777777" w:rsidR="00F82B56" w:rsidRDefault="00F82B56" w:rsidP="00F71E41"/>
          <w:p w14:paraId="6A204CB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2CB83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2A4E43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AD4B72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D840A0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D8239E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7F396E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6F0E2C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239A5D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89D15D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D5C551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A3927B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DB5D24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350C11E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C0D4EC6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3593E896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064E8721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0DA2BF27" w14:textId="77777777" w:rsidR="00F82B56" w:rsidRPr="00696A87" w:rsidRDefault="00F82B56" w:rsidP="00F71E41"/>
        </w:tc>
      </w:tr>
      <w:tr w:rsidR="00F82B56" w14:paraId="204419BF" w14:textId="77777777" w:rsidTr="00F71E41">
        <w:tc>
          <w:tcPr>
            <w:tcW w:w="492" w:type="dxa"/>
            <w:shd w:val="clear" w:color="auto" w:fill="auto"/>
          </w:tcPr>
          <w:p w14:paraId="108B07E1" w14:textId="77777777" w:rsidR="00F82B56" w:rsidRPr="00696A87" w:rsidRDefault="00F82B56" w:rsidP="00F71E41"/>
          <w:p w14:paraId="40BA0DAB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3CAB252D" w14:textId="77777777" w:rsidR="00F82B56" w:rsidRPr="00696A87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CBDF0D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DCD122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F3DC51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FBF17A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0FAB40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CD9A5B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4B765A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AC2868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3B026A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7C8FD8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4B260A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A33E82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45ECEA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42AC17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74C180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D4236FB" w14:textId="77777777" w:rsidR="00F82B56" w:rsidRDefault="00F82B56" w:rsidP="00F71E41"/>
        </w:tc>
      </w:tr>
      <w:tr w:rsidR="00F82B56" w14:paraId="4EF30124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F9C70DA" w14:textId="77777777" w:rsidR="00F82B56" w:rsidRDefault="00F82B56" w:rsidP="00F71E41"/>
          <w:p w14:paraId="5FA24B70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034E56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242FE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0CD5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2258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D651E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101A8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6753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AFC4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8DB01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AA7E2A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6D020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B1E50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A6AFDE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59218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27045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89E0D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831615" w14:textId="77777777" w:rsidR="00F82B56" w:rsidRDefault="00F82B56" w:rsidP="00F71E41"/>
        </w:tc>
      </w:tr>
      <w:tr w:rsidR="00F82B56" w14:paraId="7B1A183F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F8FED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16CB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27548E1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879BEB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1978B8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DD01089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217197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B39747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636B7B7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C32B0A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FB1152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7860C87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C9B853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5515CB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D5F20B1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575E6F6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2A6233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641E1" w14:textId="77777777" w:rsidR="00F82B56" w:rsidRDefault="00F82B56" w:rsidP="00F71E41"/>
        </w:tc>
      </w:tr>
      <w:tr w:rsidR="00F82B56" w14:paraId="373ACAB5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1BF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B1FA9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3A6811" w14:textId="77777777" w:rsidR="00F82B56" w:rsidRDefault="00F82B56" w:rsidP="00F71E41"/>
          <w:p w14:paraId="6EB72D9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45BE1E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3F626A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536607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21F6FC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B0EED4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6B145B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9CC224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74B920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92DCBA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CEB30A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5B5F56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093FA3D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F3A1C5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1D17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B1CD" w14:textId="77777777" w:rsidR="00F82B56" w:rsidRDefault="00F82B56" w:rsidP="00F71E41"/>
        </w:tc>
      </w:tr>
      <w:tr w:rsidR="00F82B56" w14:paraId="19D03EBE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554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832C1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BFF067" w14:textId="77777777" w:rsidR="00F82B56" w:rsidRDefault="00F82B56" w:rsidP="00F71E41"/>
          <w:p w14:paraId="5A76748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D6192CD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73496C9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2D76D1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D81DB6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9CB17D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F5F9FD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2843FF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695E0F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EE4F49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0893FE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C65F13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DE39276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769DA5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AA88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C205" w14:textId="77777777" w:rsidR="00F82B56" w:rsidRDefault="00F82B56" w:rsidP="00F71E41"/>
        </w:tc>
      </w:tr>
    </w:tbl>
    <w:p w14:paraId="798C3925" w14:textId="77777777" w:rsidR="006B3D5F" w:rsidRDefault="006B3D5F" w:rsidP="006B3D5F"/>
    <w:p w14:paraId="13794165" w14:textId="1FDB6E32" w:rsidR="006B3D5F" w:rsidRDefault="006B3D5F" w:rsidP="006B3D5F">
      <w:r>
        <w:t>What was Democritus’s contribution to the atomic model?</w:t>
      </w:r>
    </w:p>
    <w:p w14:paraId="7409324B" w14:textId="77777777" w:rsidR="006B3D5F" w:rsidRDefault="006B3D5F" w:rsidP="006B3D5F"/>
    <w:p w14:paraId="2CBADB78" w14:textId="77777777" w:rsidR="006B3D5F" w:rsidRDefault="006B3D5F" w:rsidP="006B3D5F"/>
    <w:p w14:paraId="178262DD" w14:textId="77777777" w:rsidR="006B3D5F" w:rsidRDefault="006B3D5F" w:rsidP="006B3D5F"/>
    <w:p w14:paraId="401F2CE3" w14:textId="79318B6A" w:rsidR="006B3D5F" w:rsidRDefault="006B3D5F" w:rsidP="006B3D5F">
      <w:r>
        <w:t>What was the alchemist’s contribution to the atomic model?</w:t>
      </w:r>
    </w:p>
    <w:p w14:paraId="2C514FF3" w14:textId="77777777" w:rsidR="006B3D5F" w:rsidRDefault="006B3D5F">
      <w:r>
        <w:br w:type="page"/>
      </w:r>
    </w:p>
    <w:p w14:paraId="334EB804" w14:textId="51BBCA6B" w:rsidR="006B3D5F" w:rsidRPr="00702358" w:rsidRDefault="006B3D5F" w:rsidP="006B3D5F">
      <w:r>
        <w:t>PS L20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6DF65242" w14:textId="77777777" w:rsidR="006B3D5F" w:rsidRPr="00702358" w:rsidRDefault="006B3D5F" w:rsidP="006B3D5F"/>
    <w:p w14:paraId="1DBEA1E5" w14:textId="5C9EC36B" w:rsidR="006B3D5F" w:rsidRDefault="006B3D5F" w:rsidP="006B3D5F">
      <w:r>
        <w:t xml:space="preserve">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355581AB" w14:textId="77777777" w:rsidR="006B3D5F" w:rsidRDefault="006B3D5F" w:rsidP="006B3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2B56" w14:paraId="6C7C7151" w14:textId="77777777" w:rsidTr="00F71E41">
        <w:tc>
          <w:tcPr>
            <w:tcW w:w="492" w:type="dxa"/>
          </w:tcPr>
          <w:p w14:paraId="5F62F631" w14:textId="77777777" w:rsidR="00F82B56" w:rsidRDefault="00F82B56" w:rsidP="00F71E41"/>
          <w:p w14:paraId="728BA61E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7270B17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547FF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CBEE67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9BA5F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39D20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3C7C8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48293F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073892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B60908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95673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A51FE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1C62EA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AF94E3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93B0DD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98FCEB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7CFA5736" w14:textId="77777777" w:rsidR="00F82B56" w:rsidRDefault="00F82B56" w:rsidP="00F71E41"/>
        </w:tc>
        <w:tc>
          <w:tcPr>
            <w:tcW w:w="492" w:type="dxa"/>
          </w:tcPr>
          <w:p w14:paraId="2AF0A1D0" w14:textId="77777777" w:rsidR="00F82B56" w:rsidRDefault="00F82B56" w:rsidP="00F71E41"/>
        </w:tc>
      </w:tr>
      <w:tr w:rsidR="00F82B56" w14:paraId="50147D77" w14:textId="77777777" w:rsidTr="00F71E41">
        <w:tc>
          <w:tcPr>
            <w:tcW w:w="492" w:type="dxa"/>
          </w:tcPr>
          <w:p w14:paraId="7D141893" w14:textId="77777777" w:rsidR="00F82B56" w:rsidRDefault="00F82B56" w:rsidP="00F71E41"/>
          <w:p w14:paraId="06FFABD4" w14:textId="77777777" w:rsidR="00F82B56" w:rsidRDefault="00F82B56" w:rsidP="00F71E41"/>
        </w:tc>
        <w:tc>
          <w:tcPr>
            <w:tcW w:w="492" w:type="dxa"/>
          </w:tcPr>
          <w:p w14:paraId="196F9133" w14:textId="77777777" w:rsidR="00F82B56" w:rsidRDefault="00F82B56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6822194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F31C5F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385500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5C039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101C88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C76269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B2BF3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5DF3A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659054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02BD300" w14:textId="77777777" w:rsidR="00F82B56" w:rsidRDefault="00F82B56" w:rsidP="00F71E41"/>
        </w:tc>
        <w:tc>
          <w:tcPr>
            <w:tcW w:w="492" w:type="dxa"/>
          </w:tcPr>
          <w:p w14:paraId="0C4A83EA" w14:textId="77777777" w:rsidR="00F82B56" w:rsidRDefault="00F82B56" w:rsidP="00F71E41"/>
        </w:tc>
        <w:tc>
          <w:tcPr>
            <w:tcW w:w="492" w:type="dxa"/>
          </w:tcPr>
          <w:p w14:paraId="21B3647A" w14:textId="77777777" w:rsidR="00F82B56" w:rsidRDefault="00F82B56" w:rsidP="00F71E41"/>
        </w:tc>
        <w:tc>
          <w:tcPr>
            <w:tcW w:w="492" w:type="dxa"/>
          </w:tcPr>
          <w:p w14:paraId="7A226632" w14:textId="77777777" w:rsidR="00F82B56" w:rsidRDefault="00F82B56" w:rsidP="00F71E41"/>
        </w:tc>
        <w:tc>
          <w:tcPr>
            <w:tcW w:w="492" w:type="dxa"/>
          </w:tcPr>
          <w:p w14:paraId="14B7901E" w14:textId="77777777" w:rsidR="00F82B56" w:rsidRDefault="00F82B56" w:rsidP="00F71E41"/>
        </w:tc>
        <w:tc>
          <w:tcPr>
            <w:tcW w:w="492" w:type="dxa"/>
          </w:tcPr>
          <w:p w14:paraId="61207D6D" w14:textId="77777777" w:rsidR="00F82B56" w:rsidRDefault="00F82B56" w:rsidP="00F71E41"/>
        </w:tc>
        <w:tc>
          <w:tcPr>
            <w:tcW w:w="492" w:type="dxa"/>
          </w:tcPr>
          <w:p w14:paraId="3678B715" w14:textId="77777777" w:rsidR="00F82B56" w:rsidRDefault="00F82B56" w:rsidP="00F71E41"/>
        </w:tc>
      </w:tr>
      <w:tr w:rsidR="00F82B56" w14:paraId="7BAD4ECC" w14:textId="77777777" w:rsidTr="00F71E41">
        <w:tc>
          <w:tcPr>
            <w:tcW w:w="492" w:type="dxa"/>
          </w:tcPr>
          <w:p w14:paraId="3D1E1A18" w14:textId="77777777" w:rsidR="00F82B56" w:rsidRDefault="00F82B56" w:rsidP="00F71E41"/>
          <w:p w14:paraId="46DBD8B8" w14:textId="77777777" w:rsidR="00F82B56" w:rsidRDefault="00F82B56" w:rsidP="00F71E41"/>
        </w:tc>
        <w:tc>
          <w:tcPr>
            <w:tcW w:w="492" w:type="dxa"/>
          </w:tcPr>
          <w:p w14:paraId="7B15E80D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1274396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FCBEA6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CED640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A22B01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FC9420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6F62BA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CF5994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506436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C54EE5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01480EE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4701CC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C0C602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1D25C8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E34EAD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F21B8E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BBF79B7" w14:textId="77777777" w:rsidR="00F82B56" w:rsidRDefault="00F82B56" w:rsidP="00F71E41"/>
        </w:tc>
      </w:tr>
      <w:tr w:rsidR="00F82B56" w14:paraId="094C2935" w14:textId="77777777" w:rsidTr="00F71E41">
        <w:tc>
          <w:tcPr>
            <w:tcW w:w="492" w:type="dxa"/>
            <w:shd w:val="clear" w:color="auto" w:fill="auto"/>
          </w:tcPr>
          <w:p w14:paraId="42B4E8E9" w14:textId="77777777" w:rsidR="00F82B56" w:rsidRDefault="00F82B56" w:rsidP="00F71E41"/>
          <w:p w14:paraId="315815C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B4832A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BCD30A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9D1332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9A4B5A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EDAFC3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20A13A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7A0F9C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59B614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EF785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1E7BCF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2499EE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D620D2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5A0BB4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23DB90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F1509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8AE5A8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3D479AA" w14:textId="77777777" w:rsidR="00F82B56" w:rsidRDefault="00F82B56" w:rsidP="00F71E41"/>
        </w:tc>
      </w:tr>
      <w:tr w:rsidR="00F82B56" w14:paraId="222734D3" w14:textId="77777777" w:rsidTr="00F71E41">
        <w:tc>
          <w:tcPr>
            <w:tcW w:w="492" w:type="dxa"/>
            <w:shd w:val="clear" w:color="auto" w:fill="auto"/>
          </w:tcPr>
          <w:p w14:paraId="49D57D71" w14:textId="77777777" w:rsidR="00F82B56" w:rsidRDefault="00F82B56" w:rsidP="00F71E41"/>
          <w:p w14:paraId="1E3A31D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995E9A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730A30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FEA04D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FC8EE7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A71522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86A675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50BF42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6A39F0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E1844A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0F941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4B0F7C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41E0A1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F7535A5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7E97E45D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2420B381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15932F1D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A831771" w14:textId="77777777" w:rsidR="00F82B56" w:rsidRPr="00696A87" w:rsidRDefault="00F82B56" w:rsidP="00F71E41"/>
        </w:tc>
      </w:tr>
      <w:tr w:rsidR="00F82B56" w14:paraId="72A596D0" w14:textId="77777777" w:rsidTr="00F71E41">
        <w:tc>
          <w:tcPr>
            <w:tcW w:w="492" w:type="dxa"/>
            <w:shd w:val="clear" w:color="auto" w:fill="auto"/>
          </w:tcPr>
          <w:p w14:paraId="55225645" w14:textId="77777777" w:rsidR="00F82B56" w:rsidRPr="00696A87" w:rsidRDefault="00F82B56" w:rsidP="00F71E41"/>
          <w:p w14:paraId="21548A2E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345DCE1" w14:textId="77777777" w:rsidR="00F82B56" w:rsidRPr="00696A87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A37793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D32AFF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C946C6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51023C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73A750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8A7287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FC912A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FDEA42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B4C719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EAF812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DF9BAC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0807FB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CB0C4F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480C24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AAAA89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013620F" w14:textId="77777777" w:rsidR="00F82B56" w:rsidRDefault="00F82B56" w:rsidP="00F71E41"/>
        </w:tc>
      </w:tr>
      <w:tr w:rsidR="00F82B56" w14:paraId="25486D17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597A0B3" w14:textId="77777777" w:rsidR="00F82B56" w:rsidRDefault="00F82B56" w:rsidP="00F71E41"/>
          <w:p w14:paraId="34FCC5AD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0383EB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CB97A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69878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941E8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638F8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855B3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0A64BE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C7936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6DDF9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272DD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15B13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3BB82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5C7ED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A3BBAB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3709B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3A9DA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7C4DE" w14:textId="77777777" w:rsidR="00F82B56" w:rsidRDefault="00F82B56" w:rsidP="00F71E41"/>
        </w:tc>
      </w:tr>
      <w:tr w:rsidR="00F82B56" w14:paraId="6DBE8795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8DC952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130F1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96F8BCE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7533A26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EEA9541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86CA319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AB9D0AD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587211E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C0E2C13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6BDCD3D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A776C3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27F1F4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1E06BC4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993312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ED1247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871DDA0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501386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09D1B3" w14:textId="77777777" w:rsidR="00F82B56" w:rsidRDefault="00F82B56" w:rsidP="00F71E41"/>
        </w:tc>
      </w:tr>
      <w:tr w:rsidR="00F82B56" w14:paraId="40592253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4AE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95502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5EFB33" w14:textId="77777777" w:rsidR="00F82B56" w:rsidRDefault="00F82B56" w:rsidP="00F71E41"/>
          <w:p w14:paraId="6ED7CCA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7D44AD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647D7E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D334CF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41C0CC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322E37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C7E314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034C50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377C11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4383D0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C89A73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7E1680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D6106CD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4E9EBF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CC8A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4CAB" w14:textId="77777777" w:rsidR="00F82B56" w:rsidRDefault="00F82B56" w:rsidP="00F71E41"/>
        </w:tc>
      </w:tr>
      <w:tr w:rsidR="00F82B56" w14:paraId="442AD261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9AB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9A8FB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048ADC" w14:textId="77777777" w:rsidR="00F82B56" w:rsidRDefault="00F82B56" w:rsidP="00F71E41"/>
          <w:p w14:paraId="1050066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913114F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1B8BE6C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12058E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0FF40C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B64E83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92E2CB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B778B4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4261DC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551E53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1D33B1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F8F69A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BD411C3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BA6299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654BB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A369" w14:textId="77777777" w:rsidR="00F82B56" w:rsidRDefault="00F82B56" w:rsidP="00F71E41"/>
        </w:tc>
      </w:tr>
    </w:tbl>
    <w:p w14:paraId="54AC7D60" w14:textId="77777777" w:rsidR="006B3D5F" w:rsidRDefault="006B3D5F" w:rsidP="006B3D5F"/>
    <w:p w14:paraId="7852B90B" w14:textId="77777777" w:rsidR="006B3D5F" w:rsidRDefault="006B3D5F" w:rsidP="006B3D5F"/>
    <w:p w14:paraId="1891CDCA" w14:textId="33188108" w:rsidR="006B3D5F" w:rsidRDefault="00171D65" w:rsidP="006B3D5F">
      <w:r>
        <w:t>What was Boyle’s contribution to the atomic model?</w:t>
      </w:r>
    </w:p>
    <w:p w14:paraId="582F8BF1" w14:textId="77777777" w:rsidR="00171D65" w:rsidRDefault="00171D65" w:rsidP="006B3D5F"/>
    <w:p w14:paraId="4E1AD9A3" w14:textId="77777777" w:rsidR="00171D65" w:rsidRDefault="00171D65" w:rsidP="006B3D5F"/>
    <w:p w14:paraId="771C11DC" w14:textId="34C0DF22" w:rsidR="00171D65" w:rsidRDefault="00171D65" w:rsidP="006B3D5F">
      <w:r>
        <w:t>What was Dalton’s contribution to the atomic model?</w:t>
      </w:r>
      <w:r w:rsidR="00E65AAC">
        <w:t xml:space="preserve">  (He had five!)</w:t>
      </w:r>
    </w:p>
    <w:p w14:paraId="5D6B41B9" w14:textId="77777777" w:rsidR="00171D65" w:rsidRDefault="00171D65" w:rsidP="006B3D5F"/>
    <w:p w14:paraId="5C3B7A97" w14:textId="77777777" w:rsidR="00171D65" w:rsidRDefault="00171D65" w:rsidP="006B3D5F"/>
    <w:p w14:paraId="70DAE98A" w14:textId="77777777" w:rsidR="00171D65" w:rsidRDefault="00171D65" w:rsidP="006B3D5F"/>
    <w:p w14:paraId="193E488C" w14:textId="77777777" w:rsidR="00171D65" w:rsidRDefault="00171D65" w:rsidP="006B3D5F"/>
    <w:p w14:paraId="0571EE9E" w14:textId="77777777" w:rsidR="00171D65" w:rsidRDefault="00171D65" w:rsidP="006B3D5F"/>
    <w:p w14:paraId="7EDBC902" w14:textId="77777777" w:rsidR="00171D65" w:rsidRDefault="00171D65" w:rsidP="006B3D5F"/>
    <w:p w14:paraId="5E5458E4" w14:textId="77777777" w:rsidR="00171D65" w:rsidRDefault="00171D65" w:rsidP="006B3D5F"/>
    <w:p w14:paraId="676C96DA" w14:textId="77777777" w:rsidR="00171D65" w:rsidRDefault="00171D65" w:rsidP="006B3D5F"/>
    <w:p w14:paraId="271331F6" w14:textId="77777777" w:rsidR="00171D65" w:rsidRDefault="00171D65" w:rsidP="006B3D5F"/>
    <w:p w14:paraId="26707526" w14:textId="77777777" w:rsidR="00171D65" w:rsidRDefault="00171D65" w:rsidP="006B3D5F"/>
    <w:p w14:paraId="09DEBF59" w14:textId="77777777" w:rsidR="00171D65" w:rsidRDefault="00171D65" w:rsidP="006B3D5F"/>
    <w:p w14:paraId="415F74E6" w14:textId="061484E8" w:rsidR="00171D65" w:rsidRDefault="00171D65" w:rsidP="006B3D5F">
      <w:r>
        <w:t>How did JJ Thomson discover the electron?</w:t>
      </w:r>
    </w:p>
    <w:p w14:paraId="78A57EB6" w14:textId="77777777" w:rsidR="00171D65" w:rsidRDefault="00171D65" w:rsidP="006B3D5F"/>
    <w:p w14:paraId="7FFAF337" w14:textId="77777777" w:rsidR="00171D65" w:rsidRDefault="00171D65" w:rsidP="006B3D5F"/>
    <w:p w14:paraId="595182C9" w14:textId="77777777" w:rsidR="00171D65" w:rsidRDefault="00171D65" w:rsidP="006B3D5F"/>
    <w:p w14:paraId="57EFD27A" w14:textId="303BE7F2" w:rsidR="00AA2371" w:rsidRDefault="00171D65" w:rsidP="00AA2371">
      <w:r>
        <w:t>What was Lord Kelvin’s contribution to the atomic model?</w:t>
      </w:r>
      <w:r w:rsidR="00AA2371" w:rsidRPr="00AA2371">
        <w:t xml:space="preserve"> </w:t>
      </w:r>
      <w:r w:rsidR="00AA2371">
        <w:br w:type="page"/>
      </w:r>
    </w:p>
    <w:p w14:paraId="266A705B" w14:textId="338A37D6" w:rsidR="00AA2371" w:rsidRPr="00702358" w:rsidRDefault="00AA2371" w:rsidP="00AA2371">
      <w:r>
        <w:t>PS L21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5C652B53" w14:textId="77777777" w:rsidR="00AA2371" w:rsidRPr="00702358" w:rsidRDefault="00AA2371" w:rsidP="00AA2371"/>
    <w:p w14:paraId="4FDB28E5" w14:textId="19FB50A7" w:rsidR="00FA28FD" w:rsidRDefault="001D383E" w:rsidP="00FA28FD">
      <w:r>
        <w:t>Why was it challenging to determine the shape of the hidden object in the</w:t>
      </w:r>
      <w:r w:rsidR="00AA2371">
        <w:t xml:space="preserve"> Rutherford’s Atoms Lab</w:t>
      </w:r>
      <w:r w:rsidR="00FA28FD">
        <w:br w:type="page"/>
      </w:r>
    </w:p>
    <w:p w14:paraId="0689B467" w14:textId="192A1838" w:rsidR="00171D65" w:rsidRPr="00702358" w:rsidRDefault="00171D65" w:rsidP="00171D65">
      <w:r>
        <w:t>PS L2</w:t>
      </w:r>
      <w:r w:rsidR="00AA2371">
        <w:t>2</w:t>
      </w:r>
      <w:r w:rsidRPr="00702358">
        <w:t xml:space="preserve"> DO NOW! </w:t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</w:r>
      <w:r w:rsidRPr="00702358">
        <w:tab/>
        <w:t>Name</w:t>
      </w:r>
      <w:proofErr w:type="gramStart"/>
      <w:r w:rsidRPr="00702358">
        <w:t>:_</w:t>
      </w:r>
      <w:proofErr w:type="gramEnd"/>
      <w:r w:rsidRPr="00702358">
        <w:t>_______________________</w:t>
      </w:r>
    </w:p>
    <w:p w14:paraId="6BDA79C7" w14:textId="77777777" w:rsidR="00171D65" w:rsidRPr="00702358" w:rsidRDefault="00171D65" w:rsidP="00171D65"/>
    <w:p w14:paraId="5C8FEA8F" w14:textId="77777777" w:rsidR="003851AC" w:rsidRDefault="003851AC" w:rsidP="003851AC">
      <w:r>
        <w:t xml:space="preserve">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1826490B" w14:textId="77777777" w:rsidR="003851AC" w:rsidRDefault="003851AC" w:rsidP="0038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2B56" w14:paraId="1C9D8038" w14:textId="77777777" w:rsidTr="00F71E41">
        <w:tc>
          <w:tcPr>
            <w:tcW w:w="492" w:type="dxa"/>
          </w:tcPr>
          <w:p w14:paraId="07E1268C" w14:textId="77777777" w:rsidR="00F82B56" w:rsidRDefault="00F82B56" w:rsidP="00F71E41"/>
          <w:p w14:paraId="63906E2C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36DF795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3F7D1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ADA2F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C516A2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A62D34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C512F8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1991FD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A68489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B6750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BB40D5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6FC7B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C4DE23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2ED3CC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241EA2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5C17D3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7AEC8728" w14:textId="77777777" w:rsidR="00F82B56" w:rsidRDefault="00F82B56" w:rsidP="00F71E41"/>
        </w:tc>
        <w:tc>
          <w:tcPr>
            <w:tcW w:w="492" w:type="dxa"/>
          </w:tcPr>
          <w:p w14:paraId="5F09F8E0" w14:textId="77777777" w:rsidR="00F82B56" w:rsidRDefault="00F82B56" w:rsidP="00F71E41"/>
        </w:tc>
      </w:tr>
      <w:tr w:rsidR="00F82B56" w14:paraId="3D8DE99D" w14:textId="77777777" w:rsidTr="00F71E41">
        <w:tc>
          <w:tcPr>
            <w:tcW w:w="492" w:type="dxa"/>
          </w:tcPr>
          <w:p w14:paraId="614CABD3" w14:textId="77777777" w:rsidR="00F82B56" w:rsidRDefault="00F82B56" w:rsidP="00F71E41"/>
          <w:p w14:paraId="5568A26E" w14:textId="77777777" w:rsidR="00F82B56" w:rsidRDefault="00F82B56" w:rsidP="00F71E41"/>
        </w:tc>
        <w:tc>
          <w:tcPr>
            <w:tcW w:w="492" w:type="dxa"/>
          </w:tcPr>
          <w:p w14:paraId="2A2C3B91" w14:textId="77777777" w:rsidR="00F82B56" w:rsidRDefault="00F82B56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7DF5E8D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F25EA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26829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E6CA4B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F89DE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CDBBF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3B1F7C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7AAA5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E49AE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E184419" w14:textId="77777777" w:rsidR="00F82B56" w:rsidRDefault="00F82B56" w:rsidP="00F71E41"/>
        </w:tc>
        <w:tc>
          <w:tcPr>
            <w:tcW w:w="492" w:type="dxa"/>
          </w:tcPr>
          <w:p w14:paraId="73F9504A" w14:textId="77777777" w:rsidR="00F82B56" w:rsidRDefault="00F82B56" w:rsidP="00F71E41"/>
        </w:tc>
        <w:tc>
          <w:tcPr>
            <w:tcW w:w="492" w:type="dxa"/>
          </w:tcPr>
          <w:p w14:paraId="3E8A2596" w14:textId="77777777" w:rsidR="00F82B56" w:rsidRDefault="00F82B56" w:rsidP="00F71E41"/>
        </w:tc>
        <w:tc>
          <w:tcPr>
            <w:tcW w:w="492" w:type="dxa"/>
          </w:tcPr>
          <w:p w14:paraId="54D0CB53" w14:textId="77777777" w:rsidR="00F82B56" w:rsidRDefault="00F82B56" w:rsidP="00F71E41"/>
        </w:tc>
        <w:tc>
          <w:tcPr>
            <w:tcW w:w="492" w:type="dxa"/>
          </w:tcPr>
          <w:p w14:paraId="69151534" w14:textId="77777777" w:rsidR="00F82B56" w:rsidRDefault="00F82B56" w:rsidP="00F71E41"/>
        </w:tc>
        <w:tc>
          <w:tcPr>
            <w:tcW w:w="492" w:type="dxa"/>
          </w:tcPr>
          <w:p w14:paraId="68DB54DD" w14:textId="77777777" w:rsidR="00F82B56" w:rsidRDefault="00F82B56" w:rsidP="00F71E41"/>
        </w:tc>
        <w:tc>
          <w:tcPr>
            <w:tcW w:w="492" w:type="dxa"/>
          </w:tcPr>
          <w:p w14:paraId="41538E7B" w14:textId="77777777" w:rsidR="00F82B56" w:rsidRDefault="00F82B56" w:rsidP="00F71E41"/>
        </w:tc>
      </w:tr>
      <w:tr w:rsidR="00F82B56" w14:paraId="01331025" w14:textId="77777777" w:rsidTr="00F71E41">
        <w:tc>
          <w:tcPr>
            <w:tcW w:w="492" w:type="dxa"/>
          </w:tcPr>
          <w:p w14:paraId="0847F937" w14:textId="77777777" w:rsidR="00F82B56" w:rsidRDefault="00F82B56" w:rsidP="00F71E41"/>
          <w:p w14:paraId="4C3069E7" w14:textId="77777777" w:rsidR="00F82B56" w:rsidRDefault="00F82B56" w:rsidP="00F71E41"/>
        </w:tc>
        <w:tc>
          <w:tcPr>
            <w:tcW w:w="492" w:type="dxa"/>
          </w:tcPr>
          <w:p w14:paraId="785BA239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6E6B66B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9500D4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F1A9A2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A980AC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5E25B0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7CAA9C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4E024E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5F4F4E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1634DB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19A8D6C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D4512D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DF1C8C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FB07D7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0CB26A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C96093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2EC6031" w14:textId="77777777" w:rsidR="00F82B56" w:rsidRDefault="00F82B56" w:rsidP="00F71E41"/>
        </w:tc>
      </w:tr>
      <w:tr w:rsidR="00F82B56" w14:paraId="3F42F421" w14:textId="77777777" w:rsidTr="00F71E41">
        <w:tc>
          <w:tcPr>
            <w:tcW w:w="492" w:type="dxa"/>
            <w:shd w:val="clear" w:color="auto" w:fill="auto"/>
          </w:tcPr>
          <w:p w14:paraId="1EFF14D7" w14:textId="77777777" w:rsidR="00F82B56" w:rsidRDefault="00F82B56" w:rsidP="00F71E41"/>
          <w:p w14:paraId="3ACF34D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A2A7B4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AC71A5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3498DF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7D8E05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623B47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2CDFB1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3256E8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E0D0E9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5F5E53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5673C8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8A072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E41EDA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248568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C2C279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4F7049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378456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80ABEB5" w14:textId="77777777" w:rsidR="00F82B56" w:rsidRDefault="00F82B56" w:rsidP="00F71E41"/>
        </w:tc>
      </w:tr>
      <w:tr w:rsidR="00F82B56" w14:paraId="11939965" w14:textId="77777777" w:rsidTr="00F71E41">
        <w:tc>
          <w:tcPr>
            <w:tcW w:w="492" w:type="dxa"/>
            <w:shd w:val="clear" w:color="auto" w:fill="auto"/>
          </w:tcPr>
          <w:p w14:paraId="069C6FAE" w14:textId="77777777" w:rsidR="00F82B56" w:rsidRDefault="00F82B56" w:rsidP="00F71E41"/>
          <w:p w14:paraId="3A7529F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BD70A8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3BC6A5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E48380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39AA67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EF0B3A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3286BF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0C22D4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450F60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0FC668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DF5408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4B9307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F8532A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3F40575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03823179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34B0ABE0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78BE7DB3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3EE92740" w14:textId="77777777" w:rsidR="00F82B56" w:rsidRPr="00696A87" w:rsidRDefault="00F82B56" w:rsidP="00F71E41"/>
        </w:tc>
      </w:tr>
      <w:tr w:rsidR="00F82B56" w14:paraId="360B36CE" w14:textId="77777777" w:rsidTr="00F71E41">
        <w:tc>
          <w:tcPr>
            <w:tcW w:w="492" w:type="dxa"/>
            <w:shd w:val="clear" w:color="auto" w:fill="auto"/>
          </w:tcPr>
          <w:p w14:paraId="667074AE" w14:textId="77777777" w:rsidR="00F82B56" w:rsidRPr="00696A87" w:rsidRDefault="00F82B56" w:rsidP="00F71E41"/>
          <w:p w14:paraId="033931DF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43AF8C0" w14:textId="77777777" w:rsidR="00F82B56" w:rsidRPr="00696A87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565B53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9E508A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28A693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2F3BF7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C06347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51898F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BB0473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4A8F7E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13A1F9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DDBE90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887C2A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B4460D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9439A2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17CBA2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8FE660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29CD7AF" w14:textId="77777777" w:rsidR="00F82B56" w:rsidRDefault="00F82B56" w:rsidP="00F71E41"/>
        </w:tc>
      </w:tr>
      <w:tr w:rsidR="00F82B56" w14:paraId="1B4FAF45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7425BB1" w14:textId="77777777" w:rsidR="00F82B56" w:rsidRDefault="00F82B56" w:rsidP="00F71E41"/>
          <w:p w14:paraId="77C493DA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B690A6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0129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950AA9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C6C1E5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9597D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BAEE7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5A63AE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EE327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D19F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93D65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5156D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39FE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C97E2B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F9F2A9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DF42B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E5F88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3DF6F" w14:textId="77777777" w:rsidR="00F82B56" w:rsidRDefault="00F82B56" w:rsidP="00F71E41"/>
        </w:tc>
      </w:tr>
      <w:tr w:rsidR="00F82B56" w14:paraId="108C330F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03ACFA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0FD487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559137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54D711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6F82858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930793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3A7AE4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2D62F43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DE00A22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6F1B0A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1133C67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A0122AB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89BDF8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EDA022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C904A3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67ACEA2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5E35D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001757" w14:textId="77777777" w:rsidR="00F82B56" w:rsidRDefault="00F82B56" w:rsidP="00F71E41"/>
        </w:tc>
      </w:tr>
      <w:tr w:rsidR="00F82B56" w14:paraId="0892C84E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80B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ADF00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59E516" w14:textId="77777777" w:rsidR="00F82B56" w:rsidRDefault="00F82B56" w:rsidP="00F71E41"/>
          <w:p w14:paraId="57B6278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2182CA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475FA1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D08A5D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FCE22C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218529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A25CDF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75B456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382AE5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766968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5AA3E0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F1A126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6407898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5F3936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2285D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4070" w14:textId="77777777" w:rsidR="00F82B56" w:rsidRDefault="00F82B56" w:rsidP="00F71E41"/>
        </w:tc>
      </w:tr>
      <w:tr w:rsidR="00F82B56" w14:paraId="03FEC1F1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13F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A4E23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F47945" w14:textId="77777777" w:rsidR="00F82B56" w:rsidRDefault="00F82B56" w:rsidP="00F71E41"/>
          <w:p w14:paraId="65DD33C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217CF06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166E1DC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97A2EC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F61FC1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D119A4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757B8F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B5F66E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5FB3B8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226954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D3AE29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714CF5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462434C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BC9187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27B67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E06E" w14:textId="77777777" w:rsidR="00F82B56" w:rsidRDefault="00F82B56" w:rsidP="00F71E41"/>
        </w:tc>
      </w:tr>
    </w:tbl>
    <w:p w14:paraId="01FD5F65" w14:textId="77777777" w:rsidR="003851AC" w:rsidRDefault="003851AC" w:rsidP="003851AC"/>
    <w:p w14:paraId="7041489B" w14:textId="77777777" w:rsidR="003851AC" w:rsidRDefault="003851AC" w:rsidP="003851AC"/>
    <w:p w14:paraId="53093F69" w14:textId="362EC0F3" w:rsidR="00FA28FD" w:rsidRDefault="00171D65" w:rsidP="00081C35">
      <w:r>
        <w:t>What was Rutherford’s contribution to the atomic model?</w:t>
      </w:r>
    </w:p>
    <w:p w14:paraId="5951DB27" w14:textId="77777777" w:rsidR="001D383E" w:rsidRDefault="001D383E" w:rsidP="00081C35"/>
    <w:p w14:paraId="796D82FB" w14:textId="77777777" w:rsidR="001D383E" w:rsidRDefault="001D383E">
      <w:r>
        <w:br w:type="page"/>
      </w:r>
    </w:p>
    <w:p w14:paraId="2C547A1B" w14:textId="7DAD38EB" w:rsidR="001D383E" w:rsidRDefault="001D383E" w:rsidP="001D383E">
      <w:r>
        <w:t>P</w:t>
      </w:r>
      <w:r>
        <w:t>S</w:t>
      </w:r>
      <w:r>
        <w:t xml:space="preserve"> L23 DO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3FDD345A" w14:textId="77777777" w:rsidR="001D383E" w:rsidRDefault="001D383E" w:rsidP="001D383E"/>
    <w:p w14:paraId="7B3AB0DF" w14:textId="34FEA8D5" w:rsidR="008D2F61" w:rsidRDefault="008D2F61" w:rsidP="008D2F61">
      <w:r>
        <w:t xml:space="preserve">Part I: </w:t>
      </w:r>
      <w:r>
        <w:t xml:space="preserve">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15A064E2" w14:textId="77777777" w:rsidR="008D2F61" w:rsidRDefault="008D2F61" w:rsidP="008D2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D2F61" w14:paraId="420B23B2" w14:textId="77777777" w:rsidTr="00F71E41">
        <w:tc>
          <w:tcPr>
            <w:tcW w:w="492" w:type="dxa"/>
          </w:tcPr>
          <w:p w14:paraId="454AEDF8" w14:textId="77777777" w:rsidR="008D2F61" w:rsidRDefault="008D2F61" w:rsidP="00F71E41"/>
          <w:p w14:paraId="669821F3" w14:textId="77777777" w:rsidR="008D2F61" w:rsidRDefault="008D2F61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755B65D4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5E6E33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B681DB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FA0748A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9A3C4FF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C955EE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8F28FDD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85C344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2A0C11A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C1CBB2B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545275A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9039385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93F1767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471AC33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7E7FBF2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69B9171A" w14:textId="77777777" w:rsidR="008D2F61" w:rsidRDefault="008D2F61" w:rsidP="00F71E41"/>
        </w:tc>
        <w:tc>
          <w:tcPr>
            <w:tcW w:w="492" w:type="dxa"/>
          </w:tcPr>
          <w:p w14:paraId="7CB83661" w14:textId="77777777" w:rsidR="008D2F61" w:rsidRDefault="008D2F61" w:rsidP="00F71E41"/>
        </w:tc>
      </w:tr>
      <w:tr w:rsidR="008D2F61" w14:paraId="0F16F59F" w14:textId="77777777" w:rsidTr="00F71E41">
        <w:tc>
          <w:tcPr>
            <w:tcW w:w="492" w:type="dxa"/>
          </w:tcPr>
          <w:p w14:paraId="40653244" w14:textId="77777777" w:rsidR="008D2F61" w:rsidRDefault="008D2F61" w:rsidP="00F71E41"/>
          <w:p w14:paraId="054622F0" w14:textId="77777777" w:rsidR="008D2F61" w:rsidRDefault="008D2F61" w:rsidP="00F71E41"/>
        </w:tc>
        <w:tc>
          <w:tcPr>
            <w:tcW w:w="492" w:type="dxa"/>
          </w:tcPr>
          <w:p w14:paraId="6EB7088F" w14:textId="77777777" w:rsidR="008D2F61" w:rsidRDefault="008D2F61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7ED038B4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51C3AD1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7092D47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1AF654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368BFF8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4996390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8D5651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353472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29DD24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D15A537" w14:textId="77777777" w:rsidR="008D2F61" w:rsidRDefault="008D2F61" w:rsidP="00F71E41"/>
        </w:tc>
        <w:tc>
          <w:tcPr>
            <w:tcW w:w="492" w:type="dxa"/>
          </w:tcPr>
          <w:p w14:paraId="5270017A" w14:textId="77777777" w:rsidR="008D2F61" w:rsidRDefault="008D2F61" w:rsidP="00F71E41"/>
        </w:tc>
        <w:tc>
          <w:tcPr>
            <w:tcW w:w="492" w:type="dxa"/>
          </w:tcPr>
          <w:p w14:paraId="2DF57EA3" w14:textId="77777777" w:rsidR="008D2F61" w:rsidRDefault="008D2F61" w:rsidP="00F71E41"/>
        </w:tc>
        <w:tc>
          <w:tcPr>
            <w:tcW w:w="492" w:type="dxa"/>
          </w:tcPr>
          <w:p w14:paraId="3E07FA79" w14:textId="77777777" w:rsidR="008D2F61" w:rsidRDefault="008D2F61" w:rsidP="00F71E41"/>
        </w:tc>
        <w:tc>
          <w:tcPr>
            <w:tcW w:w="492" w:type="dxa"/>
          </w:tcPr>
          <w:p w14:paraId="5320C3D4" w14:textId="77777777" w:rsidR="008D2F61" w:rsidRDefault="008D2F61" w:rsidP="00F71E41"/>
        </w:tc>
        <w:tc>
          <w:tcPr>
            <w:tcW w:w="492" w:type="dxa"/>
          </w:tcPr>
          <w:p w14:paraId="2B058DFC" w14:textId="77777777" w:rsidR="008D2F61" w:rsidRDefault="008D2F61" w:rsidP="00F71E41"/>
        </w:tc>
        <w:tc>
          <w:tcPr>
            <w:tcW w:w="492" w:type="dxa"/>
          </w:tcPr>
          <w:p w14:paraId="0F24BA97" w14:textId="77777777" w:rsidR="008D2F61" w:rsidRDefault="008D2F61" w:rsidP="00F71E41"/>
        </w:tc>
      </w:tr>
      <w:tr w:rsidR="008D2F61" w14:paraId="55EDA2A6" w14:textId="77777777" w:rsidTr="00F71E41">
        <w:tc>
          <w:tcPr>
            <w:tcW w:w="492" w:type="dxa"/>
          </w:tcPr>
          <w:p w14:paraId="7ED9822A" w14:textId="77777777" w:rsidR="008D2F61" w:rsidRDefault="008D2F61" w:rsidP="00F71E41"/>
          <w:p w14:paraId="7963884E" w14:textId="77777777" w:rsidR="008D2F61" w:rsidRDefault="008D2F61" w:rsidP="00F71E41"/>
        </w:tc>
        <w:tc>
          <w:tcPr>
            <w:tcW w:w="492" w:type="dxa"/>
          </w:tcPr>
          <w:p w14:paraId="7A710CB2" w14:textId="77777777" w:rsidR="008D2F61" w:rsidRDefault="008D2F61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5E010C50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9423872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2C7C5005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816AB28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8B0E11E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4B90F99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A980FF0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6A83C3C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F1B9FAB" w14:textId="77777777" w:rsidR="008D2F61" w:rsidRDefault="008D2F61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31C91CBE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B6072A7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E1B2B0A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434EE537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44BC4CDE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6DDAAFB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0F519DB" w14:textId="77777777" w:rsidR="008D2F61" w:rsidRDefault="008D2F61" w:rsidP="00F71E41"/>
        </w:tc>
      </w:tr>
      <w:tr w:rsidR="008D2F61" w14:paraId="78558975" w14:textId="77777777" w:rsidTr="00F71E41">
        <w:tc>
          <w:tcPr>
            <w:tcW w:w="492" w:type="dxa"/>
            <w:shd w:val="clear" w:color="auto" w:fill="auto"/>
          </w:tcPr>
          <w:p w14:paraId="1885AE13" w14:textId="77777777" w:rsidR="008D2F61" w:rsidRDefault="008D2F61" w:rsidP="00F71E41"/>
          <w:p w14:paraId="5B73BFD4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2931950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03EB7C0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11C289A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104E8359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2F11BA49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56244AE6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495A453A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271E9C96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5C69EA27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648B4D4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E4E20FB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653E93D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3C27C1DF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5C455363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A9CF2D3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221C7E24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3A1FFDBA" w14:textId="77777777" w:rsidR="008D2F61" w:rsidRDefault="008D2F61" w:rsidP="00F71E41"/>
        </w:tc>
      </w:tr>
      <w:tr w:rsidR="008D2F61" w14:paraId="1549FCD6" w14:textId="77777777" w:rsidTr="00F71E41">
        <w:tc>
          <w:tcPr>
            <w:tcW w:w="492" w:type="dxa"/>
            <w:shd w:val="clear" w:color="auto" w:fill="auto"/>
          </w:tcPr>
          <w:p w14:paraId="048732E3" w14:textId="77777777" w:rsidR="008D2F61" w:rsidRDefault="008D2F61" w:rsidP="00F71E41"/>
          <w:p w14:paraId="51B7D8CC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1504FC01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7B44696F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0A8DB493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79551895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509CFA46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313A29DF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1F650CB5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02A5342E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16CF7393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2F917DFC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7B9B0422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04FA9985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1CE03EE3" w14:textId="77777777" w:rsidR="008D2F61" w:rsidRPr="00696A87" w:rsidRDefault="008D2F61" w:rsidP="00F71E41"/>
        </w:tc>
        <w:tc>
          <w:tcPr>
            <w:tcW w:w="492" w:type="dxa"/>
            <w:shd w:val="clear" w:color="auto" w:fill="auto"/>
          </w:tcPr>
          <w:p w14:paraId="61D94D73" w14:textId="77777777" w:rsidR="008D2F61" w:rsidRPr="00696A87" w:rsidRDefault="008D2F61" w:rsidP="00F71E41"/>
        </w:tc>
        <w:tc>
          <w:tcPr>
            <w:tcW w:w="492" w:type="dxa"/>
            <w:shd w:val="clear" w:color="auto" w:fill="auto"/>
          </w:tcPr>
          <w:p w14:paraId="687D1D73" w14:textId="77777777" w:rsidR="008D2F61" w:rsidRPr="00696A87" w:rsidRDefault="008D2F61" w:rsidP="00F71E41"/>
        </w:tc>
        <w:tc>
          <w:tcPr>
            <w:tcW w:w="492" w:type="dxa"/>
            <w:shd w:val="clear" w:color="auto" w:fill="auto"/>
          </w:tcPr>
          <w:p w14:paraId="22DFBB77" w14:textId="77777777" w:rsidR="008D2F61" w:rsidRPr="00696A87" w:rsidRDefault="008D2F61" w:rsidP="00F71E41"/>
        </w:tc>
        <w:tc>
          <w:tcPr>
            <w:tcW w:w="492" w:type="dxa"/>
            <w:shd w:val="clear" w:color="auto" w:fill="auto"/>
          </w:tcPr>
          <w:p w14:paraId="7C279347" w14:textId="77777777" w:rsidR="008D2F61" w:rsidRPr="00696A87" w:rsidRDefault="008D2F61" w:rsidP="00F71E41"/>
        </w:tc>
      </w:tr>
      <w:tr w:rsidR="008D2F61" w14:paraId="28947B9F" w14:textId="77777777" w:rsidTr="00F71E41">
        <w:tc>
          <w:tcPr>
            <w:tcW w:w="492" w:type="dxa"/>
            <w:shd w:val="clear" w:color="auto" w:fill="auto"/>
          </w:tcPr>
          <w:p w14:paraId="527562E6" w14:textId="77777777" w:rsidR="008D2F61" w:rsidRPr="00696A87" w:rsidRDefault="008D2F61" w:rsidP="00F71E41"/>
          <w:p w14:paraId="7C60047E" w14:textId="77777777" w:rsidR="008D2F61" w:rsidRPr="00696A87" w:rsidRDefault="008D2F61" w:rsidP="00F71E41"/>
        </w:tc>
        <w:tc>
          <w:tcPr>
            <w:tcW w:w="492" w:type="dxa"/>
            <w:shd w:val="clear" w:color="auto" w:fill="auto"/>
          </w:tcPr>
          <w:p w14:paraId="0A99480B" w14:textId="77777777" w:rsidR="008D2F61" w:rsidRPr="00696A87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356D819F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4512905F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74395DA8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57CAEB5E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1EB46060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08E1F395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5F4A5127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41181D95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5533C3DB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3DED8386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5BDB72C9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CCF7153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0D3B2AA3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31DF6C82" w14:textId="77777777" w:rsidR="008D2F61" w:rsidRDefault="008D2F61" w:rsidP="00F71E41"/>
        </w:tc>
        <w:tc>
          <w:tcPr>
            <w:tcW w:w="492" w:type="dxa"/>
            <w:shd w:val="clear" w:color="auto" w:fill="F2F2F2" w:themeFill="background1" w:themeFillShade="F2"/>
          </w:tcPr>
          <w:p w14:paraId="63528107" w14:textId="77777777" w:rsidR="008D2F61" w:rsidRDefault="008D2F61" w:rsidP="00F71E41"/>
        </w:tc>
        <w:tc>
          <w:tcPr>
            <w:tcW w:w="492" w:type="dxa"/>
            <w:shd w:val="clear" w:color="auto" w:fill="auto"/>
          </w:tcPr>
          <w:p w14:paraId="6F2CE685" w14:textId="77777777" w:rsidR="008D2F61" w:rsidRDefault="008D2F61" w:rsidP="00F71E41"/>
        </w:tc>
      </w:tr>
      <w:tr w:rsidR="008D2F61" w14:paraId="18866E84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3574D9D" w14:textId="77777777" w:rsidR="008D2F61" w:rsidRDefault="008D2F61" w:rsidP="00F71E41"/>
          <w:p w14:paraId="27496B7C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6AD39A8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89B20D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809CA1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05825C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6F445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B59D76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6679A7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55E7F1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FCE29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4CAEC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972E9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6A30CE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F38B6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F6AEB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59A2E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8A444" w14:textId="77777777" w:rsidR="008D2F61" w:rsidRDefault="008D2F61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C2781B" w14:textId="77777777" w:rsidR="008D2F61" w:rsidRDefault="008D2F61" w:rsidP="00F71E41"/>
        </w:tc>
      </w:tr>
      <w:tr w:rsidR="008D2F61" w14:paraId="19FAF162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4A7519" w14:textId="77777777" w:rsidR="008D2F61" w:rsidRDefault="008D2F61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7B344B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09216F6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F879C8F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08DCE7A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B36DE75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3011AEE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C72C992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AABA6DA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62CD79B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1582A0D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E521F45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F867F4C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5CE494C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5DEB569" w14:textId="77777777" w:rsidR="008D2F61" w:rsidRDefault="008D2F61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BE25DF5" w14:textId="77777777" w:rsidR="008D2F61" w:rsidRDefault="008D2F61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B2732" w14:textId="77777777" w:rsidR="008D2F61" w:rsidRDefault="008D2F61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B5C91" w14:textId="77777777" w:rsidR="008D2F61" w:rsidRDefault="008D2F61" w:rsidP="00F71E41"/>
        </w:tc>
      </w:tr>
      <w:tr w:rsidR="00F82B56" w14:paraId="34E63188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F3C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5DA99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101537" w14:textId="77777777" w:rsidR="00F82B56" w:rsidRDefault="00F82B56" w:rsidP="00F71E41"/>
          <w:p w14:paraId="4B0AE61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C2953E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885699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1308C3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E7FE2F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B32CE0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717F55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D2C911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1C6911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9BA189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34F54B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572D3B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130F363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F609FC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9ED6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4EA1" w14:textId="77777777" w:rsidR="00F82B56" w:rsidRDefault="00F82B56" w:rsidP="00F71E41"/>
        </w:tc>
      </w:tr>
      <w:tr w:rsidR="00F82B56" w14:paraId="274E6FAF" w14:textId="77777777" w:rsidTr="00F82B56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0D5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7A1C3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25AA0E" w14:textId="77777777" w:rsidR="00F82B56" w:rsidRDefault="00F82B56" w:rsidP="00F71E41"/>
          <w:p w14:paraId="6AF9AA6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70C4BE1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7DC7AB6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007CF9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6B36B7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C2E49B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6CF903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3DD069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152C31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F1258C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DE6042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C39DE8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31AA7D9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A622B3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8DF1F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4868" w14:textId="77777777" w:rsidR="00F82B56" w:rsidRDefault="00F82B56" w:rsidP="00F71E41"/>
        </w:tc>
      </w:tr>
    </w:tbl>
    <w:p w14:paraId="071F655E" w14:textId="77777777" w:rsidR="008D2F61" w:rsidRDefault="008D2F61" w:rsidP="008D2F61"/>
    <w:p w14:paraId="5A8083FD" w14:textId="77777777" w:rsidR="008D2F61" w:rsidRDefault="008D2F61" w:rsidP="008D2F61"/>
    <w:p w14:paraId="345141C2" w14:textId="3ADF9621" w:rsidR="001D383E" w:rsidRDefault="008D2F61" w:rsidP="00081C35">
      <w:r>
        <w:t xml:space="preserve">Part II: Complete the </w:t>
      </w:r>
      <w:r w:rsidR="00607428" w:rsidRPr="00C46F65">
        <w:rPr>
          <w:b/>
        </w:rPr>
        <w:t xml:space="preserve">Cumulative </w:t>
      </w:r>
      <w:r w:rsidRPr="00C46F65">
        <w:rPr>
          <w:b/>
        </w:rPr>
        <w:t>Element Practice</w:t>
      </w:r>
      <w:r w:rsidR="00607428" w:rsidRPr="00C46F65">
        <w:rPr>
          <w:b/>
        </w:rPr>
        <w:t xml:space="preserve"> </w:t>
      </w:r>
      <w:r w:rsidR="004F322C">
        <w:rPr>
          <w:b/>
        </w:rPr>
        <w:t>#</w:t>
      </w:r>
      <w:r w:rsidR="00607428" w:rsidRPr="00C46F65">
        <w:rPr>
          <w:b/>
        </w:rPr>
        <w:t>1</w:t>
      </w:r>
    </w:p>
    <w:p w14:paraId="274B17C8" w14:textId="77777777" w:rsidR="008D2F61" w:rsidRDefault="008D2F61" w:rsidP="00081C35"/>
    <w:p w14:paraId="7CEF7201" w14:textId="77777777" w:rsidR="008D2F61" w:rsidRDefault="008D2F61" w:rsidP="008D2F61">
      <w:r>
        <w:br w:type="page"/>
      </w:r>
    </w:p>
    <w:p w14:paraId="08F5887A" w14:textId="572A96CC" w:rsidR="008D2F61" w:rsidRDefault="008D2F61" w:rsidP="008D2F61">
      <w:r>
        <w:t>PS L2</w:t>
      </w:r>
      <w:r>
        <w:t>4</w:t>
      </w:r>
      <w:r>
        <w:t xml:space="preserve"> DO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E816A64" w14:textId="77777777" w:rsidR="008D2F61" w:rsidRDefault="008D2F61" w:rsidP="008D2F61"/>
    <w:p w14:paraId="55DB4F66" w14:textId="77777777" w:rsidR="008D2F61" w:rsidRDefault="008D2F61" w:rsidP="008D2F61">
      <w:r>
        <w:t xml:space="preserve">Part I: 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5981EA6C" w14:textId="77777777" w:rsidR="008D2F61" w:rsidRDefault="008D2F61" w:rsidP="008D2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2B56" w14:paraId="393677AF" w14:textId="77777777" w:rsidTr="00F71E41">
        <w:tc>
          <w:tcPr>
            <w:tcW w:w="492" w:type="dxa"/>
          </w:tcPr>
          <w:p w14:paraId="6503BB7D" w14:textId="77777777" w:rsidR="00F82B56" w:rsidRDefault="00F82B56" w:rsidP="00F71E41"/>
          <w:p w14:paraId="5B3C9AA7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3F05D64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F9506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8F7D7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BCD924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71894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AC60A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05BEA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70563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A8BA1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8F73DE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00F6A7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A74280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52F80D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A6F515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B8F384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006F3AA4" w14:textId="77777777" w:rsidR="00F82B56" w:rsidRDefault="00F82B56" w:rsidP="00F71E41"/>
        </w:tc>
        <w:tc>
          <w:tcPr>
            <w:tcW w:w="492" w:type="dxa"/>
          </w:tcPr>
          <w:p w14:paraId="46294B31" w14:textId="77777777" w:rsidR="00F82B56" w:rsidRDefault="00F82B56" w:rsidP="00F71E41"/>
        </w:tc>
      </w:tr>
      <w:tr w:rsidR="00F82B56" w14:paraId="1138A0D1" w14:textId="77777777" w:rsidTr="00F71E41">
        <w:tc>
          <w:tcPr>
            <w:tcW w:w="492" w:type="dxa"/>
          </w:tcPr>
          <w:p w14:paraId="799A548E" w14:textId="77777777" w:rsidR="00F82B56" w:rsidRDefault="00F82B56" w:rsidP="00F71E41"/>
          <w:p w14:paraId="30AABF94" w14:textId="77777777" w:rsidR="00F82B56" w:rsidRDefault="00F82B56" w:rsidP="00F71E41"/>
        </w:tc>
        <w:tc>
          <w:tcPr>
            <w:tcW w:w="492" w:type="dxa"/>
          </w:tcPr>
          <w:p w14:paraId="21844B23" w14:textId="77777777" w:rsidR="00F82B56" w:rsidRDefault="00F82B56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6B43444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9FF57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99D38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553D2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A171FB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42770B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1BE4C8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124D7B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74B2D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60FDCBC1" w14:textId="77777777" w:rsidR="00F82B56" w:rsidRDefault="00F82B56" w:rsidP="00F71E41"/>
        </w:tc>
        <w:tc>
          <w:tcPr>
            <w:tcW w:w="492" w:type="dxa"/>
          </w:tcPr>
          <w:p w14:paraId="037E894D" w14:textId="77777777" w:rsidR="00F82B56" w:rsidRDefault="00F82B56" w:rsidP="00F71E41"/>
        </w:tc>
        <w:tc>
          <w:tcPr>
            <w:tcW w:w="492" w:type="dxa"/>
          </w:tcPr>
          <w:p w14:paraId="28660ED0" w14:textId="77777777" w:rsidR="00F82B56" w:rsidRDefault="00F82B56" w:rsidP="00F71E41"/>
        </w:tc>
        <w:tc>
          <w:tcPr>
            <w:tcW w:w="492" w:type="dxa"/>
          </w:tcPr>
          <w:p w14:paraId="6E53121C" w14:textId="77777777" w:rsidR="00F82B56" w:rsidRDefault="00F82B56" w:rsidP="00F71E41"/>
        </w:tc>
        <w:tc>
          <w:tcPr>
            <w:tcW w:w="492" w:type="dxa"/>
          </w:tcPr>
          <w:p w14:paraId="03EAA021" w14:textId="77777777" w:rsidR="00F82B56" w:rsidRDefault="00F82B56" w:rsidP="00F71E41"/>
        </w:tc>
        <w:tc>
          <w:tcPr>
            <w:tcW w:w="492" w:type="dxa"/>
          </w:tcPr>
          <w:p w14:paraId="5B0DD174" w14:textId="77777777" w:rsidR="00F82B56" w:rsidRDefault="00F82B56" w:rsidP="00F71E41"/>
        </w:tc>
        <w:tc>
          <w:tcPr>
            <w:tcW w:w="492" w:type="dxa"/>
          </w:tcPr>
          <w:p w14:paraId="3C292336" w14:textId="77777777" w:rsidR="00F82B56" w:rsidRDefault="00F82B56" w:rsidP="00F71E41"/>
        </w:tc>
      </w:tr>
      <w:tr w:rsidR="00F82B56" w14:paraId="3384EB0D" w14:textId="77777777" w:rsidTr="00F71E41">
        <w:tc>
          <w:tcPr>
            <w:tcW w:w="492" w:type="dxa"/>
          </w:tcPr>
          <w:p w14:paraId="447E2F5E" w14:textId="77777777" w:rsidR="00F82B56" w:rsidRDefault="00F82B56" w:rsidP="00F71E41"/>
          <w:p w14:paraId="37EC00E4" w14:textId="77777777" w:rsidR="00F82B56" w:rsidRDefault="00F82B56" w:rsidP="00F71E41"/>
        </w:tc>
        <w:tc>
          <w:tcPr>
            <w:tcW w:w="492" w:type="dxa"/>
          </w:tcPr>
          <w:p w14:paraId="73EAF933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1867199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464D2CF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9C1DBC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D199DB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AC52ED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19A26CA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7303E1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0CB650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5F09C5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2AAB39D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5D6741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F2FD2A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8AFEFC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08FAE1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315A22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FFACC85" w14:textId="77777777" w:rsidR="00F82B56" w:rsidRDefault="00F82B56" w:rsidP="00F71E41"/>
        </w:tc>
      </w:tr>
      <w:tr w:rsidR="00F82B56" w14:paraId="62EC3F11" w14:textId="77777777" w:rsidTr="00F71E41">
        <w:tc>
          <w:tcPr>
            <w:tcW w:w="492" w:type="dxa"/>
            <w:shd w:val="clear" w:color="auto" w:fill="auto"/>
          </w:tcPr>
          <w:p w14:paraId="0D3A184F" w14:textId="77777777" w:rsidR="00F82B56" w:rsidRDefault="00F82B56" w:rsidP="00F71E41"/>
          <w:p w14:paraId="08C3463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669C30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26C114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6E0996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16ADE5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BE1619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06A96F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42EF7F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8EAD3C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3CC7E6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719CC80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3C6FBE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3B9B51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665F33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030BBC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8A1AF7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DD55C1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D39F155" w14:textId="77777777" w:rsidR="00F82B56" w:rsidRDefault="00F82B56" w:rsidP="00F71E41"/>
        </w:tc>
      </w:tr>
      <w:tr w:rsidR="00F82B56" w14:paraId="021E031D" w14:textId="77777777" w:rsidTr="00F71E41">
        <w:tc>
          <w:tcPr>
            <w:tcW w:w="492" w:type="dxa"/>
            <w:shd w:val="clear" w:color="auto" w:fill="auto"/>
          </w:tcPr>
          <w:p w14:paraId="1C3C4C50" w14:textId="77777777" w:rsidR="00F82B56" w:rsidRDefault="00F82B56" w:rsidP="00F71E41"/>
          <w:p w14:paraId="50486A6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528083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BCF919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5118B3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D15FDA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FB1504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062893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F37DF4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D7C57E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64598A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6FE270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F2CABC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FC803B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7440D7B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28C5D46B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872D135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77D0AAE7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1B395928" w14:textId="77777777" w:rsidR="00F82B56" w:rsidRPr="00696A87" w:rsidRDefault="00F82B56" w:rsidP="00F71E41"/>
        </w:tc>
      </w:tr>
      <w:tr w:rsidR="00F82B56" w14:paraId="039B1399" w14:textId="77777777" w:rsidTr="00F71E41">
        <w:tc>
          <w:tcPr>
            <w:tcW w:w="492" w:type="dxa"/>
            <w:shd w:val="clear" w:color="auto" w:fill="auto"/>
          </w:tcPr>
          <w:p w14:paraId="546A301F" w14:textId="77777777" w:rsidR="00F82B56" w:rsidRPr="00696A87" w:rsidRDefault="00F82B56" w:rsidP="00F71E41"/>
          <w:p w14:paraId="08C50523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0962BB1A" w14:textId="77777777" w:rsidR="00F82B56" w:rsidRPr="00696A87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BB08E7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F554F2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6CA7DA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14384D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64C6B8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CC6B73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E6FC59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0FD3C4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DFE4F9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041932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EB80E7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6100BB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09EBB4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482A0E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263942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137C55A" w14:textId="77777777" w:rsidR="00F82B56" w:rsidRDefault="00F82B56" w:rsidP="00F71E41"/>
        </w:tc>
      </w:tr>
      <w:tr w:rsidR="00F82B56" w14:paraId="0234C7BF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F4B7878" w14:textId="77777777" w:rsidR="00F82B56" w:rsidRDefault="00F82B56" w:rsidP="00F71E41"/>
          <w:p w14:paraId="3D599405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0906A8B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54317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FA42F9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832C2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F0105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AEFD7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DC837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36E2F7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DD04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1D317A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FF9C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EF734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E558B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246C3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57849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8596C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5290E" w14:textId="77777777" w:rsidR="00F82B56" w:rsidRDefault="00F82B56" w:rsidP="00F71E41"/>
        </w:tc>
      </w:tr>
      <w:tr w:rsidR="00F82B56" w14:paraId="73510D8B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F8CB4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25B693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5DA066E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835B2C8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F18703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7957B04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C9D398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6B480E6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5C1F2BE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C8A07C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65A9785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C73A4F4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B8C041A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5861CC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50BEFFC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6029EFD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9A4746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AD0977" w14:textId="77777777" w:rsidR="00F82B56" w:rsidRDefault="00F82B56" w:rsidP="00F71E41"/>
        </w:tc>
      </w:tr>
      <w:tr w:rsidR="00F82B56" w14:paraId="68B2BD29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7C5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8AFBC8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E9DEA8" w14:textId="77777777" w:rsidR="00F82B56" w:rsidRDefault="00F82B56" w:rsidP="00F71E41"/>
          <w:p w14:paraId="520F92F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A85256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0F9CCC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A326DC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BAB141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D2E55D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59F649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EE2754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0BB0E9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32CC91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82A932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45D04C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F8E3C8F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B61F1B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40A8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ADF8" w14:textId="77777777" w:rsidR="00F82B56" w:rsidRDefault="00F82B56" w:rsidP="00F71E41"/>
        </w:tc>
      </w:tr>
      <w:tr w:rsidR="00F82B56" w14:paraId="5E986DA6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C55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215E2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DE6E4B" w14:textId="77777777" w:rsidR="00F82B56" w:rsidRDefault="00F82B56" w:rsidP="00F71E41"/>
          <w:p w14:paraId="143A225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5453203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1A9C69F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D9A108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A7814A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BBD4B2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7F99E2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E35A08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A5C2AD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CE4651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1077EF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79ED8D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3F1ADC3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A3DCC5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93D9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BE40" w14:textId="77777777" w:rsidR="00F82B56" w:rsidRDefault="00F82B56" w:rsidP="00F71E41"/>
        </w:tc>
      </w:tr>
    </w:tbl>
    <w:p w14:paraId="7D0C63D4" w14:textId="77777777" w:rsidR="008D2F61" w:rsidRDefault="008D2F61" w:rsidP="008D2F61"/>
    <w:p w14:paraId="5F5EAA62" w14:textId="77777777" w:rsidR="008D2F61" w:rsidRDefault="008D2F61" w:rsidP="008D2F61"/>
    <w:p w14:paraId="3DEF1F5D" w14:textId="2B9D098A" w:rsidR="008D2F61" w:rsidRDefault="008D2F61" w:rsidP="008D2F61">
      <w:r>
        <w:t>Part II: Complete the Cumulative Element Practice</w:t>
      </w:r>
      <w:r>
        <w:t xml:space="preserve"> #2</w:t>
      </w:r>
      <w:r w:rsidR="004F322C">
        <w:t>.</w:t>
      </w:r>
      <w:r w:rsidRPr="008D2F61">
        <w:t xml:space="preserve"> </w:t>
      </w:r>
      <w:r>
        <w:br w:type="page"/>
      </w:r>
    </w:p>
    <w:p w14:paraId="19930150" w14:textId="15DB7562" w:rsidR="008D2F61" w:rsidRDefault="008D2F61" w:rsidP="008D2F61">
      <w:r>
        <w:t>PS</w:t>
      </w:r>
      <w:r>
        <w:t xml:space="preserve"> L25</w:t>
      </w:r>
      <w:r>
        <w:t xml:space="preserve"> DO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37A626CA" w14:textId="77777777" w:rsidR="008D2F61" w:rsidRDefault="008D2F61" w:rsidP="008D2F61"/>
    <w:p w14:paraId="5CE520B1" w14:textId="77777777" w:rsidR="008D2F61" w:rsidRDefault="008D2F61" w:rsidP="008D2F61">
      <w:r>
        <w:t xml:space="preserve">TBD: Atomic Math; Section 4.2 Notes; </w:t>
      </w:r>
      <w:r w:rsidRPr="0040385E">
        <w:rPr>
          <w:b/>
        </w:rPr>
        <w:t>Review of Year</w:t>
      </w:r>
      <w:r>
        <w:t>?</w:t>
      </w:r>
    </w:p>
    <w:p w14:paraId="2E8F452F" w14:textId="77777777" w:rsidR="004F322C" w:rsidRDefault="004F322C" w:rsidP="008D2F61"/>
    <w:p w14:paraId="495DE3B5" w14:textId="2B8ECA13" w:rsidR="004F322C" w:rsidRDefault="004F322C" w:rsidP="008D2F61">
      <w:r>
        <w:t xml:space="preserve">What are the 3 steps of </w:t>
      </w:r>
      <w:proofErr w:type="gramStart"/>
      <w:r>
        <w:t>fence-posting</w:t>
      </w:r>
      <w:proofErr w:type="gramEnd"/>
      <w:r>
        <w:t>?</w:t>
      </w:r>
    </w:p>
    <w:p w14:paraId="31F5631B" w14:textId="77777777" w:rsidR="004F322C" w:rsidRDefault="004F322C" w:rsidP="008D2F61"/>
    <w:p w14:paraId="13ADC691" w14:textId="7904C87C" w:rsidR="004F322C" w:rsidRDefault="004F322C" w:rsidP="004F322C">
      <w:pPr>
        <w:pStyle w:val="ListParagraph"/>
        <w:numPr>
          <w:ilvl w:val="0"/>
          <w:numId w:val="14"/>
        </w:numPr>
      </w:pPr>
      <w:r>
        <w:br/>
      </w:r>
    </w:p>
    <w:p w14:paraId="47EF937E" w14:textId="7E5EC2E7" w:rsidR="004F322C" w:rsidRDefault="004F322C" w:rsidP="004F322C">
      <w:pPr>
        <w:pStyle w:val="ListParagraph"/>
        <w:numPr>
          <w:ilvl w:val="0"/>
          <w:numId w:val="14"/>
        </w:numPr>
      </w:pPr>
      <w:r>
        <w:br/>
      </w:r>
    </w:p>
    <w:p w14:paraId="104C06F9" w14:textId="478C3861" w:rsidR="004F322C" w:rsidRDefault="004F322C" w:rsidP="004F322C">
      <w:pPr>
        <w:pStyle w:val="ListParagraph"/>
        <w:numPr>
          <w:ilvl w:val="0"/>
          <w:numId w:val="14"/>
        </w:numPr>
      </w:pPr>
    </w:p>
    <w:p w14:paraId="1FEAF460" w14:textId="77777777" w:rsidR="004F322C" w:rsidRDefault="004F322C" w:rsidP="008D2F61"/>
    <w:p w14:paraId="393487DC" w14:textId="5D241BF0" w:rsidR="008D2F61" w:rsidRDefault="008D2F61" w:rsidP="008D2F61">
      <w:r>
        <w:br w:type="page"/>
      </w:r>
    </w:p>
    <w:p w14:paraId="2F4CE275" w14:textId="7026949E" w:rsidR="008D2F61" w:rsidRDefault="008D2F61" w:rsidP="008D2F61">
      <w:r>
        <w:t>PS</w:t>
      </w:r>
      <w:r>
        <w:t xml:space="preserve"> L26</w:t>
      </w:r>
      <w:r>
        <w:t xml:space="preserve"> DO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33986CAF" w14:textId="77777777" w:rsidR="008D2F61" w:rsidRDefault="008D2F61" w:rsidP="008D2F61"/>
    <w:p w14:paraId="798E48AB" w14:textId="77777777" w:rsidR="008D2F61" w:rsidRDefault="008D2F61" w:rsidP="008D2F61">
      <w:r>
        <w:t xml:space="preserve">Part I: Fill in the symbols for the first 92 elements in their </w:t>
      </w:r>
      <w:r w:rsidRPr="00003687">
        <w:rPr>
          <w:b/>
        </w:rPr>
        <w:t>correct</w:t>
      </w:r>
      <w:r>
        <w:t xml:space="preserve"> location:</w:t>
      </w:r>
    </w:p>
    <w:p w14:paraId="6286B2D1" w14:textId="77777777" w:rsidR="008D2F61" w:rsidRDefault="008D2F61" w:rsidP="008D2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82B56" w14:paraId="4973DCFF" w14:textId="77777777" w:rsidTr="00F71E41">
        <w:tc>
          <w:tcPr>
            <w:tcW w:w="492" w:type="dxa"/>
          </w:tcPr>
          <w:p w14:paraId="18B34F53" w14:textId="77777777" w:rsidR="00F82B56" w:rsidRDefault="00F82B56" w:rsidP="00F71E41"/>
          <w:p w14:paraId="31F6EAB6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68970D8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EDC8F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442B1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35C60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FAEEFB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AEF75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D547F14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9C095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620329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41A3B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D32B40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D30E60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7F6707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444723A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50DEC002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0C78FBA0" w14:textId="77777777" w:rsidR="00F82B56" w:rsidRDefault="00F82B56" w:rsidP="00F71E41"/>
        </w:tc>
        <w:tc>
          <w:tcPr>
            <w:tcW w:w="492" w:type="dxa"/>
          </w:tcPr>
          <w:p w14:paraId="1859D603" w14:textId="77777777" w:rsidR="00F82B56" w:rsidRDefault="00F82B56" w:rsidP="00F71E41"/>
        </w:tc>
      </w:tr>
      <w:tr w:rsidR="00F82B56" w14:paraId="2EA41EF7" w14:textId="77777777" w:rsidTr="00F71E41">
        <w:tc>
          <w:tcPr>
            <w:tcW w:w="492" w:type="dxa"/>
          </w:tcPr>
          <w:p w14:paraId="7CF20D68" w14:textId="77777777" w:rsidR="00F82B56" w:rsidRDefault="00F82B56" w:rsidP="00F71E41"/>
          <w:p w14:paraId="6CF948C3" w14:textId="77777777" w:rsidR="00F82B56" w:rsidRDefault="00F82B56" w:rsidP="00F71E41"/>
        </w:tc>
        <w:tc>
          <w:tcPr>
            <w:tcW w:w="492" w:type="dxa"/>
          </w:tcPr>
          <w:p w14:paraId="326955F4" w14:textId="77777777" w:rsidR="00F82B56" w:rsidRDefault="00F82B56" w:rsidP="00F71E41"/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0E1347E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4B9859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45C4B3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97C34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82B096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6149E5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0C4FD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35FE73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134EE7C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06ADE0EB" w14:textId="77777777" w:rsidR="00F82B56" w:rsidRDefault="00F82B56" w:rsidP="00F71E41"/>
        </w:tc>
        <w:tc>
          <w:tcPr>
            <w:tcW w:w="492" w:type="dxa"/>
          </w:tcPr>
          <w:p w14:paraId="579A50FD" w14:textId="77777777" w:rsidR="00F82B56" w:rsidRDefault="00F82B56" w:rsidP="00F71E41"/>
        </w:tc>
        <w:tc>
          <w:tcPr>
            <w:tcW w:w="492" w:type="dxa"/>
          </w:tcPr>
          <w:p w14:paraId="5621EDE6" w14:textId="77777777" w:rsidR="00F82B56" w:rsidRDefault="00F82B56" w:rsidP="00F71E41"/>
        </w:tc>
        <w:tc>
          <w:tcPr>
            <w:tcW w:w="492" w:type="dxa"/>
          </w:tcPr>
          <w:p w14:paraId="6EB07149" w14:textId="77777777" w:rsidR="00F82B56" w:rsidRDefault="00F82B56" w:rsidP="00F71E41"/>
        </w:tc>
        <w:tc>
          <w:tcPr>
            <w:tcW w:w="492" w:type="dxa"/>
          </w:tcPr>
          <w:p w14:paraId="01F6EA78" w14:textId="77777777" w:rsidR="00F82B56" w:rsidRDefault="00F82B56" w:rsidP="00F71E41"/>
        </w:tc>
        <w:tc>
          <w:tcPr>
            <w:tcW w:w="492" w:type="dxa"/>
          </w:tcPr>
          <w:p w14:paraId="788DB543" w14:textId="77777777" w:rsidR="00F82B56" w:rsidRDefault="00F82B56" w:rsidP="00F71E41"/>
        </w:tc>
        <w:tc>
          <w:tcPr>
            <w:tcW w:w="492" w:type="dxa"/>
          </w:tcPr>
          <w:p w14:paraId="6F6FC9F8" w14:textId="77777777" w:rsidR="00F82B56" w:rsidRDefault="00F82B56" w:rsidP="00F71E41"/>
        </w:tc>
      </w:tr>
      <w:tr w:rsidR="00F82B56" w14:paraId="4601DCBD" w14:textId="77777777" w:rsidTr="00F71E41">
        <w:tc>
          <w:tcPr>
            <w:tcW w:w="492" w:type="dxa"/>
          </w:tcPr>
          <w:p w14:paraId="6944A48C" w14:textId="77777777" w:rsidR="00F82B56" w:rsidRDefault="00F82B56" w:rsidP="00F71E41"/>
          <w:p w14:paraId="09697F41" w14:textId="77777777" w:rsidR="00F82B56" w:rsidRDefault="00F82B56" w:rsidP="00F71E41"/>
        </w:tc>
        <w:tc>
          <w:tcPr>
            <w:tcW w:w="492" w:type="dxa"/>
          </w:tcPr>
          <w:p w14:paraId="2F43A5C6" w14:textId="77777777" w:rsidR="00F82B56" w:rsidRDefault="00F82B56" w:rsidP="00F71E41"/>
        </w:tc>
        <w:tc>
          <w:tcPr>
            <w:tcW w:w="492" w:type="dxa"/>
            <w:tcBorders>
              <w:top w:val="nil"/>
              <w:right w:val="nil"/>
            </w:tcBorders>
          </w:tcPr>
          <w:p w14:paraId="513B698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F4B6C2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B8007E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39BC018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7C94A037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CD352F1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221D639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724071F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6C3215DD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</w:tcBorders>
          </w:tcPr>
          <w:p w14:paraId="587DBBD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A9B169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ABDAA1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9341AE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EF85613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80AE80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57509B3" w14:textId="77777777" w:rsidR="00F82B56" w:rsidRDefault="00F82B56" w:rsidP="00F71E41"/>
        </w:tc>
      </w:tr>
      <w:tr w:rsidR="00F82B56" w14:paraId="09D08993" w14:textId="77777777" w:rsidTr="00F71E41">
        <w:tc>
          <w:tcPr>
            <w:tcW w:w="492" w:type="dxa"/>
            <w:shd w:val="clear" w:color="auto" w:fill="auto"/>
          </w:tcPr>
          <w:p w14:paraId="507E07CA" w14:textId="77777777" w:rsidR="00F82B56" w:rsidRDefault="00F82B56" w:rsidP="00F71E41"/>
          <w:p w14:paraId="0DFDB50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9160BC1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DCDD8E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D0633E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12025B5F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F780A4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B300E0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D98001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B480D0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628B8DB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4348984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307ADA5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89D6D7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A7CE52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47056E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4C36D7C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84BE80A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311B819" w14:textId="77777777" w:rsidR="00F82B56" w:rsidRDefault="00F82B56" w:rsidP="00F71E41"/>
        </w:tc>
      </w:tr>
      <w:tr w:rsidR="00F82B56" w14:paraId="62C1BD0A" w14:textId="77777777" w:rsidTr="00F71E41">
        <w:tc>
          <w:tcPr>
            <w:tcW w:w="492" w:type="dxa"/>
            <w:shd w:val="clear" w:color="auto" w:fill="auto"/>
          </w:tcPr>
          <w:p w14:paraId="203A94DC" w14:textId="77777777" w:rsidR="00F82B56" w:rsidRDefault="00F82B56" w:rsidP="00F71E41"/>
          <w:p w14:paraId="026D883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F0EE2E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9243BC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E15E2B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8A73A6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2787CE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35C6A96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B71A6A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2141EC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8EE842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150924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B096E6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3DD953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66B1AFD0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49B29E6F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6474DEA4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728E1D01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50FBB0FD" w14:textId="77777777" w:rsidR="00F82B56" w:rsidRPr="00696A87" w:rsidRDefault="00F82B56" w:rsidP="00F71E41"/>
        </w:tc>
      </w:tr>
      <w:tr w:rsidR="00F82B56" w14:paraId="148F7B92" w14:textId="77777777" w:rsidTr="00F71E41">
        <w:tc>
          <w:tcPr>
            <w:tcW w:w="492" w:type="dxa"/>
            <w:shd w:val="clear" w:color="auto" w:fill="auto"/>
          </w:tcPr>
          <w:p w14:paraId="3D7E0E63" w14:textId="77777777" w:rsidR="00F82B56" w:rsidRPr="00696A87" w:rsidRDefault="00F82B56" w:rsidP="00F71E41"/>
          <w:p w14:paraId="27FAB911" w14:textId="77777777" w:rsidR="00F82B56" w:rsidRPr="00696A87" w:rsidRDefault="00F82B56" w:rsidP="00F71E41"/>
        </w:tc>
        <w:tc>
          <w:tcPr>
            <w:tcW w:w="492" w:type="dxa"/>
            <w:shd w:val="clear" w:color="auto" w:fill="auto"/>
          </w:tcPr>
          <w:p w14:paraId="589A977E" w14:textId="77777777" w:rsidR="00F82B56" w:rsidRPr="00696A87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DB2A03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8B8C62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396A926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5E3EE9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4461F1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124246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2946159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1677172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877DB48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2924543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1BEA48E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39BBC3BD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7350EFB7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03093951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3E89964" w14:textId="77777777" w:rsidR="00F82B56" w:rsidRDefault="00F82B56" w:rsidP="00F71E41"/>
        </w:tc>
        <w:tc>
          <w:tcPr>
            <w:tcW w:w="492" w:type="dxa"/>
            <w:shd w:val="clear" w:color="auto" w:fill="auto"/>
          </w:tcPr>
          <w:p w14:paraId="5D515750" w14:textId="77777777" w:rsidR="00F82B56" w:rsidRDefault="00F82B56" w:rsidP="00F71E41"/>
        </w:tc>
      </w:tr>
      <w:tr w:rsidR="00F82B56" w14:paraId="1EA3AEE0" w14:textId="77777777" w:rsidTr="00F71E41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F844BE8" w14:textId="77777777" w:rsidR="00F82B56" w:rsidRDefault="00F82B56" w:rsidP="00F71E41"/>
          <w:p w14:paraId="7160E22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CD05745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C3F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5AA2A9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1F159E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D41A4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BF224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252671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40B54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788613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C295F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BEA46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A7265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77459D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B68459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000034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14BBBC" w14:textId="77777777" w:rsidR="00F82B56" w:rsidRDefault="00F82B56" w:rsidP="00F71E41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72E40E" w14:textId="77777777" w:rsidR="00F82B56" w:rsidRDefault="00F82B56" w:rsidP="00F71E41"/>
        </w:tc>
      </w:tr>
      <w:tr w:rsidR="00F82B56" w14:paraId="71336C86" w14:textId="77777777" w:rsidTr="00F71E41"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788D49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D0EF0E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16FB524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58503BD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AED4573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1B8E13D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49ACD88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31CBB260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6E86C9CA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43F83E12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57223C3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6D2C6E9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7F258EAA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5EDF0E89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2E3D847F" w14:textId="77777777" w:rsidR="00F82B56" w:rsidRDefault="00F82B56" w:rsidP="00F71E41"/>
        </w:tc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</w:tcPr>
          <w:p w14:paraId="0910D71A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8C78D" w14:textId="77777777" w:rsidR="00F82B56" w:rsidRDefault="00F82B56" w:rsidP="00F71E41"/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AC5485" w14:textId="77777777" w:rsidR="00F82B56" w:rsidRDefault="00F82B56" w:rsidP="00F71E41"/>
        </w:tc>
      </w:tr>
      <w:tr w:rsidR="00F82B56" w14:paraId="33A97605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3455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F9132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720FB8" w14:textId="77777777" w:rsidR="00F82B56" w:rsidRDefault="00F82B56" w:rsidP="00F71E41"/>
          <w:p w14:paraId="13D1D68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74205E05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8C3E99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EE6195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C67926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C69155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663CDB2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5DD6F683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ABBD90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382C348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A8A68CA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AE2D9B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BC7DEA9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B5B975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8A2F6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6898" w14:textId="77777777" w:rsidR="00F82B56" w:rsidRDefault="00F82B56" w:rsidP="00F71E41"/>
        </w:tc>
      </w:tr>
      <w:tr w:rsidR="00F82B56" w14:paraId="08B5411C" w14:textId="77777777" w:rsidTr="00F71E4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7FC0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EABBD" w14:textId="77777777" w:rsidR="00F82B56" w:rsidRDefault="00F82B56" w:rsidP="00F71E41"/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7F33F9" w14:textId="77777777" w:rsidR="00F82B56" w:rsidRDefault="00F82B56" w:rsidP="00F71E41"/>
          <w:p w14:paraId="02F9A7C9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EA672B5" w14:textId="77777777" w:rsidR="00F82B56" w:rsidRDefault="00F82B56" w:rsidP="00F71E41"/>
        </w:tc>
        <w:tc>
          <w:tcPr>
            <w:tcW w:w="492" w:type="dxa"/>
            <w:shd w:val="clear" w:color="auto" w:fill="FFFFFF" w:themeFill="background1"/>
          </w:tcPr>
          <w:p w14:paraId="128B557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6595F57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DAB422E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1E16B3A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67F7F34C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E3DA9B0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EA3A12D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366B05D4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42CB5E9F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0EF9D3FB" w14:textId="77777777" w:rsidR="00F82B56" w:rsidRDefault="00F82B56" w:rsidP="00F71E41"/>
        </w:tc>
        <w:tc>
          <w:tcPr>
            <w:tcW w:w="492" w:type="dxa"/>
            <w:shd w:val="clear" w:color="auto" w:fill="F2F2F2" w:themeFill="background1" w:themeFillShade="F2"/>
          </w:tcPr>
          <w:p w14:paraId="2145EBF9" w14:textId="77777777" w:rsidR="00F82B56" w:rsidRDefault="00F82B56" w:rsidP="00F71E41"/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A743F" w14:textId="77777777" w:rsidR="00F82B56" w:rsidRDefault="00F82B56" w:rsidP="00F71E41"/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A3E9E" w14:textId="77777777" w:rsidR="00F82B56" w:rsidRDefault="00F82B56" w:rsidP="00F71E41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3A45" w14:textId="77777777" w:rsidR="00F82B56" w:rsidRDefault="00F82B56" w:rsidP="00F71E41"/>
        </w:tc>
      </w:tr>
    </w:tbl>
    <w:p w14:paraId="7496BE8E" w14:textId="77777777" w:rsidR="008D2F61" w:rsidRDefault="008D2F61" w:rsidP="008D2F61">
      <w:bookmarkStart w:id="0" w:name="_GoBack"/>
      <w:bookmarkEnd w:id="0"/>
    </w:p>
    <w:p w14:paraId="56193A15" w14:textId="77777777" w:rsidR="008D2F61" w:rsidRDefault="008D2F61" w:rsidP="008D2F61"/>
    <w:p w14:paraId="20D61212" w14:textId="1320585A" w:rsidR="008D2F61" w:rsidRDefault="008D2F61" w:rsidP="008D2F61">
      <w:r>
        <w:t>Part II: Complete the Cumulative Element Practice</w:t>
      </w:r>
      <w:r>
        <w:t xml:space="preserve"> #3</w:t>
      </w:r>
      <w:r>
        <w:t>: 1 – 92 (Selected)</w:t>
      </w:r>
    </w:p>
    <w:p w14:paraId="4F7FF93B" w14:textId="77777777" w:rsidR="008D2F61" w:rsidRDefault="008D2F61" w:rsidP="008D2F61"/>
    <w:p w14:paraId="4DBB60DF" w14:textId="17E7F87D" w:rsidR="008D2F61" w:rsidRDefault="008D2F61" w:rsidP="008D2F61"/>
    <w:p w14:paraId="28801ABD" w14:textId="77777777" w:rsidR="008D2F61" w:rsidRDefault="008D2F61" w:rsidP="008D2F61"/>
    <w:p w14:paraId="06DC0C3C" w14:textId="77777777" w:rsidR="008D2F61" w:rsidRDefault="008D2F61" w:rsidP="00081C35"/>
    <w:sectPr w:rsidR="008D2F61" w:rsidSect="003A7AC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DD"/>
    <w:multiLevelType w:val="multilevel"/>
    <w:tmpl w:val="E198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BBF"/>
    <w:multiLevelType w:val="hybridMultilevel"/>
    <w:tmpl w:val="6ED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DCB"/>
    <w:multiLevelType w:val="hybridMultilevel"/>
    <w:tmpl w:val="B7D8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7BC"/>
    <w:multiLevelType w:val="hybridMultilevel"/>
    <w:tmpl w:val="94C8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06649"/>
    <w:multiLevelType w:val="hybridMultilevel"/>
    <w:tmpl w:val="9A22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FFA"/>
    <w:multiLevelType w:val="hybridMultilevel"/>
    <w:tmpl w:val="1ACEA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53828"/>
    <w:multiLevelType w:val="multilevel"/>
    <w:tmpl w:val="E198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7DDD"/>
    <w:multiLevelType w:val="hybridMultilevel"/>
    <w:tmpl w:val="E198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29BB"/>
    <w:multiLevelType w:val="hybridMultilevel"/>
    <w:tmpl w:val="4992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4A1B"/>
    <w:multiLevelType w:val="multilevel"/>
    <w:tmpl w:val="6ED4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B2B"/>
    <w:multiLevelType w:val="hybridMultilevel"/>
    <w:tmpl w:val="39A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6D0"/>
    <w:multiLevelType w:val="hybridMultilevel"/>
    <w:tmpl w:val="0130F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281A95"/>
    <w:multiLevelType w:val="multilevel"/>
    <w:tmpl w:val="9A228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C663A"/>
    <w:multiLevelType w:val="hybridMultilevel"/>
    <w:tmpl w:val="3E34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F"/>
    <w:rsid w:val="00003687"/>
    <w:rsid w:val="000114D5"/>
    <w:rsid w:val="00014419"/>
    <w:rsid w:val="00026344"/>
    <w:rsid w:val="00077B1A"/>
    <w:rsid w:val="00081C35"/>
    <w:rsid w:val="000D0CD6"/>
    <w:rsid w:val="00171D65"/>
    <w:rsid w:val="001D383E"/>
    <w:rsid w:val="00242814"/>
    <w:rsid w:val="002849F0"/>
    <w:rsid w:val="002E1100"/>
    <w:rsid w:val="003113A9"/>
    <w:rsid w:val="00322A8C"/>
    <w:rsid w:val="003528FF"/>
    <w:rsid w:val="003541C4"/>
    <w:rsid w:val="00364D6C"/>
    <w:rsid w:val="003851AC"/>
    <w:rsid w:val="003A5B8F"/>
    <w:rsid w:val="003A7ACE"/>
    <w:rsid w:val="003E7C98"/>
    <w:rsid w:val="0040385E"/>
    <w:rsid w:val="00425F71"/>
    <w:rsid w:val="00452126"/>
    <w:rsid w:val="00483F88"/>
    <w:rsid w:val="00484D3F"/>
    <w:rsid w:val="00495CBE"/>
    <w:rsid w:val="004D3CEC"/>
    <w:rsid w:val="004F322C"/>
    <w:rsid w:val="0052129D"/>
    <w:rsid w:val="005345FA"/>
    <w:rsid w:val="00553893"/>
    <w:rsid w:val="00571E93"/>
    <w:rsid w:val="00584AE4"/>
    <w:rsid w:val="005B3250"/>
    <w:rsid w:val="005B3757"/>
    <w:rsid w:val="005F06AF"/>
    <w:rsid w:val="005F270E"/>
    <w:rsid w:val="006046AE"/>
    <w:rsid w:val="00607428"/>
    <w:rsid w:val="00623112"/>
    <w:rsid w:val="00654099"/>
    <w:rsid w:val="00666175"/>
    <w:rsid w:val="00696A87"/>
    <w:rsid w:val="006B0C8D"/>
    <w:rsid w:val="006B3D5F"/>
    <w:rsid w:val="006D7D62"/>
    <w:rsid w:val="00702358"/>
    <w:rsid w:val="00747F32"/>
    <w:rsid w:val="008212C3"/>
    <w:rsid w:val="00862EA6"/>
    <w:rsid w:val="008D2F61"/>
    <w:rsid w:val="008E3ACB"/>
    <w:rsid w:val="0090157D"/>
    <w:rsid w:val="00913CFF"/>
    <w:rsid w:val="00923B37"/>
    <w:rsid w:val="009A6023"/>
    <w:rsid w:val="00A41288"/>
    <w:rsid w:val="00A609A1"/>
    <w:rsid w:val="00A618F2"/>
    <w:rsid w:val="00AA2371"/>
    <w:rsid w:val="00AB74A1"/>
    <w:rsid w:val="00AD6A57"/>
    <w:rsid w:val="00B94040"/>
    <w:rsid w:val="00BC1621"/>
    <w:rsid w:val="00BD14BD"/>
    <w:rsid w:val="00BD7126"/>
    <w:rsid w:val="00C15174"/>
    <w:rsid w:val="00C46F65"/>
    <w:rsid w:val="00C56A9A"/>
    <w:rsid w:val="00CA0DC0"/>
    <w:rsid w:val="00CD2EDB"/>
    <w:rsid w:val="00CD3133"/>
    <w:rsid w:val="00D35BEA"/>
    <w:rsid w:val="00D91B77"/>
    <w:rsid w:val="00DA7B35"/>
    <w:rsid w:val="00DD076B"/>
    <w:rsid w:val="00DD464B"/>
    <w:rsid w:val="00E10E03"/>
    <w:rsid w:val="00E17C80"/>
    <w:rsid w:val="00E44294"/>
    <w:rsid w:val="00E65AAC"/>
    <w:rsid w:val="00EB6268"/>
    <w:rsid w:val="00F11140"/>
    <w:rsid w:val="00F14491"/>
    <w:rsid w:val="00F82B56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76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35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35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24</Pages>
  <Words>1594</Words>
  <Characters>9090</Characters>
  <Application>Microsoft Macintosh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60</cp:revision>
  <cp:lastPrinted>2016-09-19T11:13:00Z</cp:lastPrinted>
  <dcterms:created xsi:type="dcterms:W3CDTF">2016-08-25T00:14:00Z</dcterms:created>
  <dcterms:modified xsi:type="dcterms:W3CDTF">2016-09-26T10:29:00Z</dcterms:modified>
</cp:coreProperties>
</file>